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r>
        <w:t>MACH3</w:t>
      </w:r>
      <w:r>
        <w:rPr>
          <w:spacing w:val="-20"/>
        </w:rPr>
        <w:t xml:space="preserve"> </w:t>
      </w:r>
      <w:r>
        <w:t>USB</w:t>
      </w:r>
      <w:r>
        <w:rPr>
          <w:spacing w:val="-6"/>
        </w:rPr>
        <w:t xml:space="preserve"> 接口板使用说明</w:t>
      </w:r>
    </w:p>
    <w:p>
      <w:pPr>
        <w:spacing w:before="0" w:line="715" w:lineRule="exact"/>
        <w:ind w:left="1073" w:right="2115" w:firstLine="0"/>
        <w:jc w:val="center"/>
        <w:rPr>
          <w:b/>
          <w:sz w:val="44"/>
        </w:rPr>
      </w:pPr>
      <w:r>
        <w:rPr>
          <w:b/>
          <w:sz w:val="44"/>
        </w:rPr>
        <w:t>(BL-UsbMach-100-V3.25)</w:t>
      </w:r>
    </w:p>
    <w:p>
      <w:pPr>
        <w:pStyle w:val="4"/>
        <w:spacing w:before="5"/>
        <w:rPr>
          <w:sz w:val="9"/>
        </w:rPr>
      </w:pPr>
      <w:r>
        <w:pict>
          <v:group id="_x0000_s1026" o:spid="_x0000_s1026" o:spt="203" style="position:absolute;left:0pt;margin-left:53.15pt;margin-top:10.5pt;height:495.6pt;width:497.55pt;mso-position-horizontal-relative:page;mso-wrap-distance-bottom:0pt;mso-wrap-distance-top:0pt;z-index:-251645952;mso-width-relative:page;mso-height-relative:page;" coordorigin="1063,210" coordsize="9951,9912">
            <o:lock v:ext="edit"/>
            <v:shape id="_x0000_s1027" o:spid="_x0000_s1027" style="position:absolute;left:2474;top:2227;height:7742;width:7605;" fillcolor="#C0C0C0" filled="t" stroked="f" coordorigin="2474,2227" coordsize="7605,7742" path="m4043,9968l4034,9929,4025,9890,4015,9850,4003,9811,3991,9771,3977,9732,3963,9692,3948,9653,3931,9613,3914,9574,3895,9534,3876,9495,3856,9455,3834,9416,3812,9376,3788,9337,3764,9297,3738,9257,3712,9218,3685,9178,3656,9139,3627,9099,3596,9059,3565,9020,3532,8980,3499,8940,3464,8900,3429,8861,3392,8821,3355,8781,3317,8741,3277,8702,2773,8198,3917,7054,3755,6892,3125,7521,3144,7368,3052,7337,2958,7307,2860,7278,2760,7251,2735,7447,2834,7478,2924,7509,3006,7538,3080,7566,2474,8173,3121,8820,3157,8856,3193,8893,3227,8929,3260,8965,3292,9002,3323,9038,3354,9074,3383,9110,3412,9146,3439,9181,3466,9217,3491,9253,3516,9288,3540,9324,3562,9359,3584,9395,3605,9430,3625,9465,3644,9500,3662,9536,3679,9571,3695,9605,3710,9640,3725,9675,3738,9710,3750,9744,3762,9779,3772,9814,3782,9848,3790,9882,3798,9917,3804,9951,3876,9953,3940,9956,3969,9959,3996,9962,4020,9965,4043,9968xm4815,7595l4767,7515,4717,7432,4664,7348,4608,7261,4550,7173,4489,7083,4426,6991,4360,6897,4208,6976,4270,7062,4330,7148,4388,7233,4445,7318,4499,7403,4552,7487,4603,7571,4653,7655,4690,7640,4729,7625,4770,7610,4815,7595xm5301,6851l5007,6694,4678,6524,4628,6687,4792,6773,4950,6859,5027,6902,5103,6945,5178,6989,5251,7032,5301,6851xm5634,8383l5629,8342,5623,8301,5616,8259,5607,8217,5597,8175,5585,8133,5572,8090,5558,8047,5542,8005,5526,7961,5507,7918,5488,7875,5467,7831,5444,7787,5421,7743,5395,7699,5369,7654,5341,7610,5312,7565,5282,7520,5250,7475,5216,7429,5182,7384,5146,7338,5109,7292,5070,7245,5030,7199,4988,7152,4946,7106,4902,7059,4856,7011,4809,6964,3980,6135,3858,6257,4680,7079,4724,7124,4766,7169,4807,7213,4847,7257,4885,7301,4922,7345,4958,7388,4992,7431,5025,7474,5057,7517,5087,7559,5116,7601,5144,7643,5170,7684,5195,7726,5219,7767,5241,7807,5262,7848,5282,7888,5301,7928,5318,7967,5333,8007,5348,8046,5361,8085,5373,8123,5383,8161,5392,8199,5400,8237,5407,8274,5412,8312,5416,8349,5475,8356,5531,8365,5584,8374,5634,8383xm5705,4959l5415,4899,5323,4859,5316,5039,5409,5059,5504,5099,5601,5119,5699,5159,5705,4959xm5794,6370l5642,6289,5486,6206,5325,6124,5160,6041,5115,6209,5197,6249,5278,6290,5359,6332,5438,6374,5517,6416,5595,6459,5672,6502,5748,6546,5794,6370xm6158,4719l6137,4619,6112,4519,6085,4399,6055,4279,5876,4299,5909,4399,5938,4519,5965,4619,5977,4679,5989,4719,6158,4719xm6362,7551l4492,5681,4370,5803,6240,7673,6362,7551xm6814,5259l6810,5239,6806,5219,6797,5179,6776,5079,6294,5079,6318,5179,6195,5059,6332,4919,6488,4759,6352,4639,6059,4919,5602,4459,5487,4579,5943,5039,5593,5399,5729,5519,6043,5219,6047,5259,6051,5299,6054,5339,6057,5399,6058,5439,6059,5479,6060,5499,6059,5539,6059,5559,6058,5619,6056,5659,6053,5699,6050,5739,6046,5779,6041,5819,6035,5859,6029,5899,6078,5919,6126,5939,6171,5939,6215,5959,6220,5919,6224,5879,6227,5839,6229,5799,6231,5759,6232,5719,6232,5659,6231,5619,6230,5579,6228,5539,6225,5499,6222,5459,6217,5419,6213,5379,6207,5339,6201,5299,6484,5579,6599,5459,6432,5299,6369,5239,6663,5239,6716,5259,6814,5259xm6889,7105l4941,5156,4819,5278,6767,7226,6889,7105xm7662,6179l7655,6159,7615,6039,7594,5979,7455,5999,7317,6039,7312,5999,7307,5959,7300,5939,7293,5899,7285,5859,7277,5839,7267,5799,7257,5759,7245,5739,7233,5699,7220,5679,7206,5639,7199,5619,7191,5599,7176,5579,7159,5539,7147,5510,7147,6079,6788,6159,6758,6079,6750,6059,6711,5939,6910,5739,7029,5619,7041,5659,7053,5679,7065,5719,7075,5739,7085,5759,7094,5799,7102,5819,7110,5859,7117,5879,7123,5899,7129,5939,7134,5959,7138,5999,7142,6019,7145,6039,7147,6079,7147,5510,7142,5499,7008,5379,6635,5739,6603,5679,6570,5579,6412,5659,6461,5759,6506,5879,6276,6099,6411,6239,6584,6079,6611,6139,6636,6219,6660,6279,6683,6359,6915,6299,7139,6259,7135,6299,7130,6339,7124,6359,7117,6399,7109,6439,7100,6479,7090,6519,7079,6539,7067,6579,7053,6619,7039,6659,7024,6699,7008,6719,6991,6759,6973,6799,6954,6839,7055,6879,7148,6919,7168,6879,7187,6839,7205,6799,7222,6739,7237,6699,7251,6659,7264,6619,7276,6579,7286,6519,7295,6479,7303,6439,7310,6399,7315,6359,7319,6319,7322,6279,7323,6259,7324,6219,7410,6219,7579,6179,7662,6179xm8330,3872l8327,3789,8323,3704,8319,3617,8314,3528,8308,3437,8301,3344,8293,3249,8285,3152,8087,3127,8097,3213,8106,3300,8113,3387,8118,3476,8122,3564,8125,3654,8126,3745,8125,3836,8330,3872xm8547,5499l8528,5439,8522,5419,8509,5379,8489,5319,8475,5279,8469,5259,8385,5259,8343,5279,8175,5279,8132,5259,8004,5259,7961,5239,7918,5239,7875,5219,7832,5219,7788,5199,7776,5179,7763,5139,7756,5119,7749,5099,7734,5079,7719,5039,7702,5019,7686,4979,7668,4939,7650,4919,7631,4879,7611,4839,7591,4799,7553,4745,7553,5119,7444,5079,7389,5039,7335,5019,7279,4979,7224,4959,7085,4859,6775,4639,6718,4579,6660,4539,6644,4499,6626,4459,6789,4299,6912,4179,6969,4239,7023,4319,7076,4379,7126,4439,7174,4499,7220,4559,7263,4619,7305,4679,7344,4739,7380,4799,7415,4859,7447,4899,7477,4959,7504,5019,7530,5079,7553,5119,7553,4745,7548,4739,7502,4659,7453,4599,7402,4519,7348,4439,7291,4379,7230,4299,7168,4219,7135,4179,7102,4139,7033,4059,7129,3959,6993,3839,6527,4299,6494,4239,6461,4179,6426,4139,6389,4079,6352,4019,6314,3959,6274,3899,6233,3859,6087,3939,6139,4019,6189,4079,6238,4159,6284,4219,6328,4279,6369,4359,6409,4419,6447,4479,6483,4559,6516,4619,6548,4679,6577,4759,6605,4819,6630,4879,6653,4939,6674,5019,6732,5019,6786,5039,6836,5059,6883,5059,6868,5019,6851,4959,6832,4919,6812,4859,7069,5059,7120,5079,7222,5159,7325,5199,7376,5239,7478,5279,7529,5319,7631,5359,7643,5399,7655,5439,7666,5499,7675,5539,7684,5579,7692,5639,7698,5679,7704,5739,7708,5779,7712,5819,7714,5879,7715,5919,7716,5979,7715,6019,7713,6079,7711,6119,7770,6139,7825,6139,7876,6159,7924,6159,7927,6119,7928,6079,7928,6039,7928,5999,7928,5979,7927,5939,7925,5899,7922,5839,7918,5799,7913,5759,7908,5699,7901,5659,7894,5619,7885,5559,7876,5519,7866,5479,7855,5419,7941,5459,8028,5459,8071,5479,8114,5479,8157,5499,8547,5499xm8790,2591l8692,2494,8425,2227,7986,2667,7993,2525,7903,2498,7807,2471,7704,2443,7595,2416,7579,2598,7673,2624,7764,2651,7855,2679,7943,2709,7504,3149,7868,3513,7987,3394,7771,3177,8280,2667,8453,2494,8670,2711,8790,2591xm8876,5043l8876,5035,8875,5024,8873,5013,8870,5002,8867,4990,8863,4979,8859,4967,8853,4955,8847,4943,8841,4931,8833,4918,8825,4906,8816,4893,8806,4881,8796,4868,8785,4855,8773,4842,8761,4829,8748,4815,8286,4353,8121,4188,8171,4076,8194,4025,8224,3961,8186,3930,8145,3895,8101,3856,8054,3813,8008,3917,7958,4025,7649,3716,7530,3597,7677,3449,7684,3443,7537,3295,7382,3449,6989,3056,6870,3176,7263,3569,7054,3778,7201,3925,7410,3716,7880,4187,7810,4329,7736,4477,7925,4635,7984,4499,8047,4353,8589,4896,8601,4908,8611,4919,8619,4931,8627,4942,8633,4953,8638,4964,8641,4974,8644,4985,8645,4995,8644,5005,8643,5014,8640,5024,8636,5033,8630,5043,8624,5052,8616,5060,8604,5072,8590,5085,8556,5113,8515,5145,8466,5181,8515,5218,8563,5254,8610,5292,8655,5330,8752,5240,8788,5205,8818,5176,8826,5167,8834,5158,8842,5148,8848,5139,8854,5129,8859,5119,8864,5109,8868,5099,8871,5089,8873,5078,8875,5068,8876,5057,8876,5043xm9152,3056l9111,2843,9033,2837,8951,2832,8867,2828,8780,2825,8690,2823,8597,2822,8501,2822,8402,2823,8428,3008,8527,3010,8624,3012,8719,3016,8810,3022,8900,3028,8986,3036,9070,3045,9152,3056xm10079,3794l9926,3640,9476,4091,9089,3704,8970,3585,9346,3209,9204,3067,8339,3932,8481,4074,8850,3704,9356,4210,8884,4682,9037,4835,9782,4091,10079,3794xe">
              <v:path arrowok="t"/>
              <v:fill on="t" opacity="32899f" focussize="0,0"/>
              <v:stroke on="f"/>
              <v:imagedata o:title=""/>
              <o:lock v:ext="edit"/>
            </v:shape>
            <v:shape id="_x0000_s1028" o:spid="_x0000_s1028" o:spt="75" type="#_x0000_t75" style="position:absolute;left:1063;top:210;height:5837;width:9951;" filled="f" stroked="f" coordsize="21600,21600">
              <v:path/>
              <v:fill on="f" focussize="0,0"/>
              <v:stroke on="f"/>
              <v:imagedata r:id="rId12" o:title=""/>
              <o:lock v:ext="edit" aspectratio="t"/>
            </v:shape>
            <v:shape id="_x0000_s1029" o:spid="_x0000_s1029" o:spt="75" type="#_x0000_t75" style="position:absolute;left:4955;top:1523;height:443;width:442;" filled="f" stroked="f" coordsize="21600,21600">
              <v:path/>
              <v:fill on="f" focussize="0,0"/>
              <v:stroke on="f"/>
              <v:imagedata r:id="rId13" o:title=""/>
              <o:lock v:ext="edit" aspectratio="t"/>
            </v:shape>
            <v:shape id="_x0000_s1030" o:spid="_x0000_s1030" o:spt="75" type="#_x0000_t75" style="position:absolute;left:5422;top:1531;height:436;width:417;" filled="f" stroked="f" coordsize="21600,21600">
              <v:path/>
              <v:fill on="f" focussize="0,0"/>
              <v:stroke on="f"/>
              <v:imagedata r:id="rId14" o:title=""/>
              <o:lock v:ext="edit" aspectratio="t"/>
            </v:shape>
            <v:shape id="_x0000_s1031" o:spid="_x0000_s1031" o:spt="75" type="#_x0000_t75" style="position:absolute;left:5887;top:1527;height:447;width:452;" filled="f" stroked="f" coordsize="21600,21600">
              <v:path/>
              <v:fill on="f" focussize="0,0"/>
              <v:stroke on="f"/>
              <v:imagedata r:id="rId15" o:title=""/>
              <o:lock v:ext="edit" aspectratio="t"/>
            </v:shape>
            <v:shape id="_x0000_s1032" o:spid="_x0000_s1032" o:spt="75" type="#_x0000_t75" style="position:absolute;left:6355;top:1523;height:442;width:445;" filled="f" stroked="f" coordsize="21600,21600">
              <v:path/>
              <v:fill on="f" focussize="0,0"/>
              <v:stroke on="f"/>
              <v:imagedata r:id="rId16" o:title=""/>
              <o:lock v:ext="edit" aspectratio="t"/>
            </v:shape>
            <v:shape id="_x0000_s1033" o:spid="_x0000_s1033" o:spt="202" type="#_x0000_t202" style="position:absolute;left:1063;top:210;height:9912;width:995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17" w:line="240" w:lineRule="auto"/>
                      <w:rPr>
                        <w:b/>
                        <w:sz w:val="31"/>
                      </w:rPr>
                    </w:pPr>
                  </w:p>
                  <w:p>
                    <w:pPr>
                      <w:spacing w:before="0" w:line="572" w:lineRule="exact"/>
                      <w:ind w:left="16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功能特点：</w:t>
                    </w:r>
                  </w:p>
                  <w:p>
                    <w:pPr>
                      <w:spacing w:before="0" w:line="417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bookmarkStart w:id="31" w:name="1、支持MACH3各版本软件。"/>
                    <w:bookmarkEnd w:id="31"/>
                    <w:r>
                      <w:rPr>
                        <w:b/>
                        <w:spacing w:val="-1"/>
                        <w:sz w:val="24"/>
                      </w:rPr>
                      <w:t>1、支持MACH3</w:t>
                    </w:r>
                    <w:r>
                      <w:rPr>
                        <w:b/>
                        <w:sz w:val="24"/>
                      </w:rPr>
                      <w:t>各版本软件。</w:t>
                    </w:r>
                  </w:p>
                  <w:p>
                    <w:pPr>
                      <w:spacing w:before="0" w:line="426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2、支持windows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XP、WIN7、WIN8、WIN10，支持平板电脑，支持64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位系统。</w:t>
                    </w:r>
                  </w:p>
                  <w:p>
                    <w:pPr>
                      <w:spacing w:before="0" w:line="426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bookmarkStart w:id="32" w:name="3、外围宽电压输入，12-24V，并有防反接功能。"/>
                    <w:bookmarkEnd w:id="32"/>
                    <w:r>
                      <w:rPr>
                        <w:b/>
                        <w:spacing w:val="-1"/>
                        <w:sz w:val="24"/>
                      </w:rPr>
                      <w:t>3、外围宽电压输入</w:t>
                    </w:r>
                    <w:r>
                      <w:rPr>
                        <w:b/>
                        <w:sz w:val="24"/>
                      </w:rPr>
                      <w:t>，12-24V，并有防反接功能。</w:t>
                    </w:r>
                  </w:p>
                  <w:p>
                    <w:pPr>
                      <w:spacing w:before="0" w:line="424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4、所有输入信号全部经光藕隔离，可接急停、对刀、限位、回零等，保障电脑安全。</w:t>
                    </w:r>
                  </w:p>
                  <w:p>
                    <w:pPr>
                      <w:spacing w:before="8" w:line="225" w:lineRule="auto"/>
                      <w:ind w:left="496" w:right="1046" w:hanging="480"/>
                      <w:jc w:val="left"/>
                      <w:rPr>
                        <w:b/>
                        <w:sz w:val="24"/>
                      </w:rPr>
                    </w:pPr>
                    <w:bookmarkStart w:id="33" w:name="5、PWM调速光耦隔离输出，可以控制由0-10V 模拟电压输入的变频器，控制主轴"/>
                    <w:bookmarkEnd w:id="33"/>
                    <w:r>
                      <w:rPr>
                        <w:b/>
                        <w:spacing w:val="-4"/>
                        <w:sz w:val="24"/>
                      </w:rPr>
                      <w:t>5</w:t>
                    </w:r>
                    <w:r>
                      <w:rPr>
                        <w:b/>
                        <w:sz w:val="24"/>
                      </w:rPr>
                      <w:t>、</w:t>
                    </w:r>
                    <w:r>
                      <w:rPr>
                        <w:b/>
                        <w:spacing w:val="-3"/>
                        <w:sz w:val="24"/>
                      </w:rPr>
                      <w:t>PWM调速光耦隔离输出，可以控制由</w:t>
                    </w:r>
                    <w:r>
                      <w:rPr>
                        <w:b/>
                        <w:spacing w:val="-2"/>
                        <w:sz w:val="24"/>
                      </w:rPr>
                      <w:t>0-10V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模拟电压输入的变频器，控制主轴转</w:t>
                    </w:r>
                    <w:r>
                      <w:rPr>
                        <w:b/>
                        <w:sz w:val="24"/>
                      </w:rPr>
                      <w:t>速。也可控制其它由PWM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控制的主轴调速器。</w:t>
                    </w:r>
                  </w:p>
                  <w:p>
                    <w:pPr>
                      <w:spacing w:before="0" w:line="426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6、提供标准的手轮功能。并且可以扩展为输入。</w:t>
                    </w:r>
                  </w:p>
                  <w:p>
                    <w:pPr>
                      <w:spacing w:before="0" w:line="372" w:lineRule="exact"/>
                      <w:ind w:left="16" w:right="0" w:firstLine="0"/>
                      <w:jc w:val="left"/>
                      <w:rPr>
                        <w:b/>
                        <w:sz w:val="24"/>
                      </w:rPr>
                    </w:pPr>
                    <w:bookmarkStart w:id="34" w:name="7、提供14 个输出端口（5V 电平），可灵活配置成5个轴的脉冲或方向输出，也可"/>
                    <w:bookmarkEnd w:id="34"/>
                    <w:r>
                      <w:rPr>
                        <w:b/>
                        <w:spacing w:val="-4"/>
                        <w:sz w:val="24"/>
                      </w:rPr>
                      <w:t>7</w:t>
                    </w:r>
                    <w:r>
                      <w:rPr>
                        <w:b/>
                        <w:spacing w:val="-3"/>
                        <w:sz w:val="24"/>
                      </w:rPr>
                      <w:t>、提供</w:t>
                    </w:r>
                    <w:r>
                      <w:rPr>
                        <w:b/>
                        <w:spacing w:val="-1"/>
                        <w:sz w:val="24"/>
                      </w:rPr>
                      <w:t>14</w:t>
                    </w:r>
                    <w:r>
                      <w:rPr>
                        <w:b/>
                        <w:spacing w:val="-10"/>
                        <w:sz w:val="24"/>
                      </w:rPr>
                      <w:t xml:space="preserve"> 个输出端口</w:t>
                    </w:r>
                    <w:r>
                      <w:rPr>
                        <w:b/>
                        <w:spacing w:val="-3"/>
                        <w:sz w:val="24"/>
                      </w:rPr>
                      <w:t>（5V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电平</w:t>
                    </w:r>
                    <w:r>
                      <w:rPr>
                        <w:b/>
                        <w:spacing w:val="-5"/>
                        <w:sz w:val="24"/>
                      </w:rPr>
                      <w:t>），</w:t>
                    </w:r>
                    <w:r>
                      <w:rPr>
                        <w:b/>
                        <w:spacing w:val="-6"/>
                        <w:sz w:val="24"/>
                      </w:rPr>
                      <w:t>可灵活配置成</w:t>
                    </w:r>
                    <w:r>
                      <w:rPr>
                        <w:b/>
                        <w:spacing w:val="-4"/>
                        <w:sz w:val="24"/>
                      </w:rPr>
                      <w:t>5</w:t>
                    </w:r>
                    <w:r>
                      <w:rPr>
                        <w:b/>
                        <w:spacing w:val="-5"/>
                        <w:sz w:val="24"/>
                      </w:rPr>
                      <w:t>个轴的脉冲或方向输出，也可以配置成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4"/>
        <w:spacing w:before="14" w:line="434" w:lineRule="exact"/>
        <w:ind w:left="640"/>
      </w:pPr>
      <w:r>
        <w:t>不同的输出或使能功能。</w:t>
      </w:r>
    </w:p>
    <w:p>
      <w:pPr>
        <w:pStyle w:val="4"/>
        <w:spacing w:before="10" w:line="225" w:lineRule="auto"/>
        <w:ind w:left="640" w:right="637" w:hanging="360"/>
      </w:pPr>
      <w:r>
        <w:rPr>
          <w:spacing w:val="-4"/>
        </w:rPr>
        <w:t>8</w:t>
      </w:r>
      <w:r>
        <w:rPr>
          <w:spacing w:val="-7"/>
        </w:rPr>
        <w:t>、可接带光耦的继电器模块，控制水冷、喷雾等。另外有</w:t>
      </w:r>
      <w:r>
        <w:rPr>
          <w:spacing w:val="-4"/>
        </w:rPr>
        <w:t>2</w:t>
      </w:r>
      <w:r>
        <w:rPr>
          <w:spacing w:val="-6"/>
        </w:rPr>
        <w:t>个经光耦隔离的输出</w:t>
      </w:r>
      <w:r>
        <w:rPr>
          <w:spacing w:val="-4"/>
        </w:rPr>
        <w:t>（OC）</w:t>
      </w:r>
      <w:r>
        <w:rPr>
          <w:spacing w:val="-2"/>
        </w:rPr>
        <w:t>，可</w:t>
      </w:r>
      <w:r>
        <w:t>接通用继电器模块。</w:t>
      </w:r>
    </w:p>
    <w:p>
      <w:pPr>
        <w:pStyle w:val="4"/>
        <w:spacing w:line="430" w:lineRule="exact"/>
        <w:ind w:left="280"/>
      </w:pPr>
      <w:bookmarkStart w:id="0" w:name="9、可接共阳或共阴输入、电平为5V、带光耦输入的步进电机驱动器或伺服驱动器（脉冲"/>
      <w:bookmarkEnd w:id="0"/>
      <w:r>
        <w:t>9</w:t>
      </w:r>
      <w:r>
        <w:rPr>
          <w:spacing w:val="-24"/>
        </w:rPr>
        <w:t>、可接共阳或共阴输入、电平为</w:t>
      </w:r>
      <w:r>
        <w:rPr>
          <w:spacing w:val="-1"/>
        </w:rPr>
        <w:t>5V</w:t>
      </w:r>
      <w:r>
        <w:rPr>
          <w:spacing w:val="-22"/>
        </w:rPr>
        <w:t>、带光耦输入的步进电机驱动器或伺服驱动器</w:t>
      </w:r>
      <w:r>
        <w:rPr>
          <w:spacing w:val="-17"/>
        </w:rPr>
        <w:t>（</w:t>
      </w:r>
      <w:r>
        <w:rPr>
          <w:spacing w:val="-19"/>
        </w:rPr>
        <w:t>脉冲+方向</w:t>
      </w:r>
      <w:r>
        <w:rPr>
          <w:spacing w:val="-24"/>
        </w:rPr>
        <w:t>）</w:t>
      </w:r>
      <w:r>
        <w:t>。</w:t>
      </w:r>
    </w:p>
    <w:p>
      <w:pPr>
        <w:pStyle w:val="4"/>
        <w:spacing w:line="427" w:lineRule="exact"/>
        <w:ind w:left="280"/>
      </w:pPr>
      <w:r>
        <w:t>10、同时提供5</w:t>
      </w:r>
      <w:r>
        <w:rPr>
          <w:spacing w:val="-3"/>
        </w:rPr>
        <w:t xml:space="preserve"> 轴接口排线插座</w:t>
      </w:r>
      <w:r>
        <w:t>（HX2.54），方便连接步进电机驱动器。</w:t>
      </w:r>
    </w:p>
    <w:p>
      <w:pPr>
        <w:pStyle w:val="4"/>
        <w:spacing w:line="436" w:lineRule="exact"/>
        <w:ind w:left="280"/>
      </w:pPr>
      <w:bookmarkStart w:id="1" w:name="11、板印所有端口名称、一目了然。"/>
      <w:bookmarkEnd w:id="1"/>
      <w:r>
        <w:rPr>
          <w:spacing w:val="-2"/>
        </w:rPr>
        <w:t>11、板印所有端口名称、一目了然。</w:t>
      </w:r>
    </w:p>
    <w:p>
      <w:pPr>
        <w:spacing w:after="0" w:line="436" w:lineRule="exact"/>
        <w:sectPr>
          <w:headerReference r:id="rId5" w:type="default"/>
          <w:footerReference r:id="rId6" w:type="default"/>
          <w:type w:val="continuous"/>
          <w:pgSz w:w="11900" w:h="16850"/>
          <w:pgMar w:top="1540" w:right="600" w:bottom="280" w:left="800" w:header="720" w:footer="720" w:gutter="0"/>
          <w:cols w:space="720" w:num="1"/>
        </w:sectPr>
      </w:pPr>
    </w:p>
    <w:p>
      <w:pPr>
        <w:pStyle w:val="2"/>
        <w:spacing w:before="36"/>
      </w:pPr>
      <w:bookmarkStart w:id="2" w:name="整体功能、接线图："/>
      <w:bookmarkEnd w:id="2"/>
      <w:r>
        <w:rPr>
          <w:w w:val="95"/>
        </w:rPr>
        <w:t>整体功能、接线图：</w:t>
      </w:r>
    </w:p>
    <w:p>
      <w:pPr>
        <w:pStyle w:val="4"/>
        <w:ind w:left="330"/>
        <w:rPr>
          <w:b w:val="0"/>
          <w:sz w:val="20"/>
        </w:rPr>
      </w:pPr>
      <w:r>
        <w:rPr>
          <w:b w:val="0"/>
          <w:sz w:val="20"/>
        </w:rPr>
        <w:pict>
          <v:group id="_x0000_s1034" o:spid="_x0000_s1034" o:spt="203" style="height:565pt;width:462.5pt;" coordsize="9250,11300">
            <o:lock v:ext="edit"/>
            <v:shape id="_x0000_s1035" o:spid="_x0000_s1035" style="position:absolute;left:1343;top:3243;height:7742;width:7605;" fillcolor="#C0C0C0" filled="t" stroked="f" coordorigin="1344,3243" coordsize="7605,7742" path="m2912,10985l2904,10945,2895,10906,2884,10866,2873,10827,2860,10787,2847,10748,2833,10709,2817,10669,2801,10630,2783,10590,2765,10551,2746,10511,2725,10471,2704,10432,2681,10392,2658,10353,2634,10313,2608,10274,2582,10234,2554,10194,2526,10155,2496,10115,2466,10075,2434,10036,2402,9996,2368,9956,2334,9917,2299,9877,2262,9837,2225,9797,2186,9757,2147,9718,1643,9214,2786,8070,2624,7908,1995,8537,2013,8384,1922,8353,1827,8323,1730,8294,1630,8267,1605,8463,1703,8494,1793,8525,1876,8554,1950,8583,1344,9189,1991,9836,2027,9872,2062,9909,2096,9945,2129,9981,2162,10018,2193,10054,2223,10090,2253,10126,2281,10162,2309,10197,2335,10233,2361,10269,2386,10305,2409,10340,2432,10375,2454,10411,2475,10446,2495,10481,2514,10517,2532,10552,2549,10587,2565,10622,2580,10656,2594,10691,2608,10726,2620,10761,2631,10795,2642,10830,2651,10864,2660,10898,2667,10933,2674,10967,2746,10969,2810,10972,2838,10975,2865,10978,2890,10981,2912,10985xm3684,8611l3636,8531,3586,8448,3533,8364,3478,8277,3420,8189,3359,8099,3296,8007,3230,7914,3078,7992,3140,8078,3200,8164,3258,8249,3314,8334,3369,8419,3422,8503,3473,8588,3522,8672,3559,8656,3598,8641,3640,8626,3684,8611xm4171,7868l3877,7711,3547,7540,3498,7703,3661,7789,3820,7875,3897,7918,3973,7961,4047,8005,4121,8048,4171,7868xm4503,9399l4499,9358,4493,9317,4485,9275,4476,9233,4466,9191,4455,9149,4442,9106,4428,9063,4412,9021,4395,8978,4377,8934,4357,8891,4336,8847,4314,8803,4290,8759,4265,8715,4239,8671,4211,8626,4182,8581,4151,8536,4119,8491,4086,8445,4051,8400,4015,8354,3978,8308,3939,8262,3899,8215,3858,8169,3815,8122,3771,8075,3726,8028,3679,7980,2850,7151,2728,7273,3550,8095,3594,8140,3636,8185,3677,8229,3716,8273,3755,8317,3792,8361,3827,8404,3862,8448,3895,8490,3926,8533,3957,8575,3986,8617,4013,8659,4040,8701,4065,8742,4089,8783,4111,8823,4132,8864,4152,8904,4170,8944,4187,8983,4203,9023,4217,9062,4231,9101,4242,9139,4253,9177,4262,9215,4270,9253,4276,9291,4281,9328,4285,9365,4344,9372,4401,9381,4454,9390,4503,9399xm4575,5975l4284,5915,4193,5875,4185,6055,4279,6075,4374,6115,4470,6135,4569,6175,4575,5975xm4664,7386l4511,7305,4355,7223,4195,7140,4030,7057,3985,7225,4067,7265,4148,7306,4228,7348,4308,7390,4387,7432,4465,7475,4542,7518,4618,7562,4664,7386xm5028,5735l5006,5635,4982,5535,4954,5415,4924,5295,4746,5315,4778,5415,4808,5535,4835,5635,4847,5695,4858,5735,5028,5735xm5231,8567l3361,6697,3240,6819,5110,8689,5231,8567xm5684,6275l5680,6255,5675,6235,5667,6195,5645,6095,5164,6095,5187,6195,5064,6075,5201,5935,5358,5775,5222,5655,4928,5935,4472,5475,4356,5595,4813,6055,4463,6415,4599,6535,4912,6235,4917,6275,4921,6315,4924,6355,4926,6415,4928,6455,4929,6495,4929,6515,4929,6555,4929,6575,4928,6635,4926,6675,4923,6715,4920,6755,4915,6795,4911,6835,4905,6875,4899,6915,4948,6935,4995,6955,5041,6955,5085,6975,5090,6935,5093,6895,5096,6855,5099,6815,5100,6775,5101,6735,5101,6675,5101,6635,5099,6595,5097,6555,5095,6515,5091,6475,5087,6435,5082,6395,5077,6355,5070,6315,5354,6595,5469,6475,5301,6315,5238,6255,5533,6255,5585,6275,5684,6275xm5759,8121l3811,6173,3689,6294,5637,8243,5759,8121xm6532,7195l6525,7175,6484,7055,6464,6995,6324,7015,6186,7055,6182,7015,6176,6975,6170,6955,6163,6915,6155,6875,6146,6855,6137,6815,6126,6775,6115,6755,6103,6715,6090,6695,6076,6655,6068,6635,6061,6615,6045,6595,6029,6555,6017,6526,6017,7095,5657,7175,5627,7095,5620,7075,5580,6955,5779,6755,5898,6635,5911,6675,5923,6695,5934,6735,5945,6755,5954,6775,5964,6815,5972,6835,5980,6875,5987,6895,5993,6915,5999,6955,6004,6975,6008,7015,6011,7035,6014,7055,6017,7095,6017,6526,6012,6515,5878,6395,5504,6755,5472,6695,5439,6595,5282,6675,5330,6775,5376,6895,5145,7115,5281,7255,5454,7095,5480,7155,5505,7235,5530,7295,5553,7375,5785,7315,6009,7275,6005,7315,6000,7355,5994,7375,5987,7415,5978,7455,5969,7495,5959,7535,5948,7555,5936,7595,5923,7635,5909,7675,5894,7715,5878,7735,5861,7775,5843,7815,5824,7855,5924,7895,6017,7935,6038,7895,6057,7855,6075,7815,6091,7755,6106,7715,6121,7675,6133,7635,6145,7595,6156,7535,6165,7495,6173,7455,6179,7415,6185,7375,6189,7335,6192,7295,6192,7275,6193,7235,6279,7235,6449,7195,6532,7195xm7199,4888l7197,4805,7193,4720,7189,4633,7183,4544,7177,4453,7171,4360,7163,4265,7154,4168,6956,4143,6967,4229,6975,4316,6983,4403,6988,4492,6992,4581,6994,4670,6995,4761,6995,4852,7199,4888xm7417,6515l7398,6455,7391,6435,7378,6395,7359,6335,7345,6295,7338,6275,7255,6275,7213,6295,7044,6295,7002,6275,6874,6275,6831,6255,6788,6255,6745,6235,6701,6235,6658,6215,6645,6195,6632,6155,6625,6135,6618,6115,6604,6095,6588,6055,6572,6035,6555,5995,6538,5955,6519,5935,6500,5895,6481,5855,6460,5815,6422,5761,6422,6135,6314,6095,6259,6055,6204,6035,6149,5995,6094,5975,5955,5875,5644,5655,5587,5595,5530,5555,5514,5515,5496,5475,5659,5315,5781,5195,5838,5255,5893,5335,5946,5395,5996,5455,6044,5515,6090,5575,6133,5635,6174,5695,6213,5755,6250,5815,6284,5875,6316,5915,6346,5975,6374,6035,6399,6095,6422,6135,6422,5761,6417,5755,6372,5675,6323,5615,6272,5535,6217,5455,6160,5395,6100,5315,6037,5235,6004,5195,5971,5155,5903,5075,5999,4975,5863,4855,5397,5315,5364,5255,5330,5195,5295,5155,5259,5095,5222,5035,5183,4975,5144,4915,5103,4875,4957,4955,5009,5035,5059,5095,5107,5175,5153,5235,5197,5295,5239,5375,5279,5435,5317,5495,5352,5575,5386,5635,5417,5695,5447,5775,5474,5835,5500,5895,5523,5955,5544,6035,5601,6035,5655,6055,5706,6075,5753,6075,5737,6035,5720,5975,5702,5935,5682,5875,5938,6075,5990,6095,6092,6175,6194,6215,6245,6255,6347,6295,6398,6335,6500,6375,6513,6415,6525,6455,6535,6515,6545,6555,6554,6595,6561,6655,6568,6695,6573,6755,6578,6795,6581,6835,6584,6895,6585,6935,6585,6995,6585,7035,6583,7095,6580,7135,6639,7155,6694,7155,6746,7175,6794,7175,6796,7135,6798,7095,6798,7055,6798,7015,6798,6995,6797,6955,6795,6915,6792,6855,6788,6815,6783,6775,6777,6715,6771,6675,6763,6635,6755,6575,6746,6535,6736,6495,6725,6435,6811,6475,6897,6475,6941,6495,6984,6495,7027,6515,7417,6515xm7659,3607l7562,3510,7295,3243,6855,3683,6863,3541,6773,3514,6677,3487,6574,3459,6465,3432,6449,3615,6542,3640,6634,3667,6724,3695,6813,3725,6373,4165,6737,4529,6857,4410,6640,4193,7150,3683,7323,3510,7540,3727,7659,3607xm7746,6059l7746,6052,7744,6040,7743,6029,7740,6018,7737,6006,7733,5995,7728,5983,7723,5971,7717,5959,7710,5947,7703,5935,7694,5922,7686,5910,7676,5897,7666,5884,7655,5871,7643,5858,7631,5845,7618,5831,7156,5370,6991,5204,7041,5092,7064,5041,7093,4977,7055,4946,7015,4911,6971,4872,6924,4829,6877,4933,6828,5041,6519,4733,6399,4613,6547,4466,6554,4459,6406,4311,6252,4466,5859,4072,5739,4192,6132,4585,5924,4794,6071,4941,6280,4733,6750,5203,6680,5345,6606,5493,6794,5651,6853,5515,6917,5370,7459,5912,7470,5924,7480,5935,7489,5947,7496,5958,7503,5969,7507,5980,7511,5990,7513,6001,7514,6011,7514,6021,7512,6031,7510,6040,7505,6050,7500,6059,7493,6068,7485,6076,7473,6088,7459,6101,7426,6129,7384,6161,7336,6197,7385,6234,7433,6271,7479,6308,7525,6347,7621,6256,7658,6221,7687,6192,7696,6183,7704,6174,7711,6165,7718,6155,7724,6145,7729,6135,7734,6125,7737,6115,7741,6105,7743,6095,7745,6084,7746,6073,7746,6059xm8022,4072l7981,3860,7902,3853,7821,3848,7737,3844,7650,3841,7560,3839,7467,3838,7371,3838,7272,3839,7298,4024,7397,4026,7494,4028,7588,4032,7680,4038,7769,4044,7856,4052,7940,4061,8022,4072xm8948,4810l8795,4657,8345,5107,7959,4720,7839,4601,8215,4225,8074,4083,7209,4948,7350,5090,7720,4720,8226,5226,7754,5698,7907,5851,8652,5107,8948,4810xe">
              <v:path arrowok="t"/>
              <v:fill on="t" opacity="32899f" focussize="0,0"/>
              <v:stroke on="f"/>
              <v:imagedata o:title=""/>
              <o:lock v:ext="edit"/>
            </v:shape>
            <v:shape id="_x0000_s1036" o:spid="_x0000_s1036" o:spt="75" type="#_x0000_t75" style="position:absolute;left:0;top:0;height:6084;width:9250;" filled="f" stroked="f" coordsize="21600,21600">
              <v:path/>
              <v:fill on="f" focussize="0,0"/>
              <v:stroke on="f"/>
              <v:imagedata r:id="rId17" o:title=""/>
              <o:lock v:ext="edit" aspectratio="t"/>
            </v:shape>
            <v:shape id="_x0000_s1037" o:spid="_x0000_s1037" o:spt="75" type="#_x0000_t75" style="position:absolute;left:748;top:6758;height:4541;width:8127;" filled="f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shape id="_x0000_s1038" o:spid="_x0000_s1038" o:spt="75" type="#_x0000_t75" style="position:absolute;left:3550;top:1839;height:443;width:442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v:shape id="_x0000_s1039" o:spid="_x0000_s1039" o:spt="75" type="#_x0000_t75" style="position:absolute;left:4017;top:1847;height:436;width:417;" filled="f" stroked="f" coordsize="21600,21600">
              <v:path/>
              <v:fill on="f" focussize="0,0"/>
              <v:stroke on="f"/>
              <v:imagedata r:id="rId20" o:title=""/>
              <o:lock v:ext="edit" aspectratio="t"/>
            </v:shape>
            <v:shape id="_x0000_s1040" o:spid="_x0000_s1040" o:spt="75" type="#_x0000_t75" style="position:absolute;left:4482;top:1843;height:447;width:452;" filled="f" stroked="f" coordsize="21600,21600">
              <v:path/>
              <v:fill on="f" focussize="0,0"/>
              <v:stroke on="f"/>
              <v:imagedata r:id="rId21" o:title=""/>
              <o:lock v:ext="edit" aspectratio="t"/>
            </v:shape>
            <v:shape id="_x0000_s1041" o:spid="_x0000_s1041" o:spt="75" type="#_x0000_t75" style="position:absolute;left:4950;top:1839;height:442;width:445;" filled="f" stroked="f" coordsize="21600,21600">
              <v:path/>
              <v:fill on="f" focussize="0,0"/>
              <v:stroke on="f"/>
              <v:imagedata r:id="rId22" o:title=""/>
              <o:lock v:ext="edit" aspectratio="t"/>
            </v:shape>
            <w10:wrap type="none"/>
            <w10:anchorlock/>
          </v:group>
        </w:pict>
      </w:r>
    </w:p>
    <w:p>
      <w:pPr>
        <w:pStyle w:val="4"/>
        <w:spacing w:before="8" w:line="232" w:lineRule="auto"/>
        <w:ind w:left="640" w:right="823" w:hanging="360"/>
      </w:pPr>
      <w:r>
        <w:rPr>
          <w:spacing w:val="-1"/>
        </w:rPr>
        <w:t>注：</w:t>
      </w:r>
      <w:r>
        <w:rPr>
          <w:spacing w:val="-2"/>
        </w:rPr>
        <w:t>En</w:t>
      </w:r>
      <w:r>
        <w:rPr>
          <w:spacing w:val="-13"/>
        </w:rPr>
        <w:t xml:space="preserve"> 是可选的，可以不接。默认接线端子上没有</w:t>
      </w:r>
      <w:r>
        <w:rPr>
          <w:spacing w:val="-2"/>
        </w:rPr>
        <w:t>En</w:t>
      </w:r>
      <w:r>
        <w:rPr>
          <w:spacing w:val="-13"/>
        </w:rPr>
        <w:t xml:space="preserve"> 接线端。但可以通过设置，将某个输出</w:t>
      </w:r>
      <w:r>
        <w:t>端口配置成使能（EN）。</w:t>
      </w:r>
    </w:p>
    <w:p>
      <w:pPr>
        <w:pStyle w:val="4"/>
        <w:spacing w:before="7"/>
        <w:rPr>
          <w:sz w:val="22"/>
        </w:rPr>
      </w:pPr>
    </w:p>
    <w:p>
      <w:pPr>
        <w:pStyle w:val="4"/>
        <w:spacing w:before="1" w:line="235" w:lineRule="auto"/>
        <w:ind w:left="280" w:right="2091"/>
      </w:pPr>
      <w:bookmarkStart w:id="3" w:name="拿到板子后，不急着接线，先看完下面的说明。如果用变频器，还要看变频器相关的说明。"/>
      <w:bookmarkEnd w:id="3"/>
      <w:r>
        <w:rPr>
          <w:spacing w:val="-2"/>
        </w:rPr>
        <w:t>拿到板子后，不急着接线，先看完下面的说明。如果用变频器，还要看变频器</w:t>
      </w:r>
      <w:r>
        <w:t>相关的说明。</w:t>
      </w:r>
    </w:p>
    <w:p>
      <w:pPr>
        <w:spacing w:after="0" w:line="235" w:lineRule="auto"/>
        <w:sectPr>
          <w:headerReference r:id="rId7" w:type="default"/>
          <w:pgSz w:w="11900" w:h="16850"/>
          <w:pgMar w:top="1380" w:right="600" w:bottom="280" w:left="800" w:header="914" w:footer="0" w:gutter="0"/>
          <w:cols w:space="720" w:num="1"/>
        </w:sectPr>
      </w:pPr>
    </w:p>
    <w:p>
      <w:pPr>
        <w:spacing w:before="0" w:line="372" w:lineRule="exact"/>
        <w:ind w:left="280" w:right="0" w:firstLine="0"/>
        <w:jc w:val="left"/>
        <w:rPr>
          <w:b/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2080260</wp:posOffset>
            </wp:positionH>
            <wp:positionV relativeFrom="page">
              <wp:posOffset>726440</wp:posOffset>
            </wp:positionV>
            <wp:extent cx="3369310" cy="29210"/>
            <wp:effectExtent l="0" t="0" r="0" b="0"/>
            <wp:wrapNone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2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w w:val="95"/>
          <w:sz w:val="21"/>
        </w:rPr>
        <w:t>注意：以下的设置是按接口板与驱动器是采用共阳的接线方式来设置的。</w:t>
      </w:r>
    </w:p>
    <w:p>
      <w:pPr>
        <w:pStyle w:val="4"/>
        <w:spacing w:before="12"/>
        <w:rPr>
          <w:sz w:val="22"/>
        </w:rPr>
      </w:pPr>
    </w:p>
    <w:p>
      <w:pPr>
        <w:pStyle w:val="2"/>
      </w:pPr>
      <w:r>
        <w:rPr>
          <w:w w:val="95"/>
        </w:rPr>
        <w:t>MACH3 软件的相关设置：</w:t>
      </w:r>
    </w:p>
    <w:p>
      <w:pPr>
        <w:pStyle w:val="4"/>
        <w:spacing w:before="14"/>
        <w:rPr>
          <w:sz w:val="20"/>
        </w:rPr>
      </w:pPr>
    </w:p>
    <w:p>
      <w:pPr>
        <w:pStyle w:val="3"/>
        <w:ind w:left="251"/>
      </w:pPr>
      <w:bookmarkStart w:id="4" w:name="一、 安装MACH3 软件和驱动等："/>
      <w:bookmarkEnd w:id="4"/>
      <w:r>
        <w:rPr>
          <w:spacing w:val="8"/>
          <w:w w:val="95"/>
        </w:rPr>
        <w:t>一、 安装</w:t>
      </w:r>
      <w:r>
        <w:rPr>
          <w:w w:val="95"/>
        </w:rPr>
        <w:t>MACH3 软件和驱动等：</w:t>
      </w:r>
    </w:p>
    <w:p>
      <w:pPr>
        <w:pStyle w:val="4"/>
        <w:rPr>
          <w:sz w:val="20"/>
        </w:rPr>
      </w:pPr>
    </w:p>
    <w:p>
      <w:pPr>
        <w:pStyle w:val="4"/>
        <w:spacing w:before="5"/>
        <w:rPr>
          <w:sz w:val="21"/>
        </w:rPr>
      </w:pPr>
    </w:p>
    <w:p>
      <w:pPr>
        <w:spacing w:before="61"/>
        <w:ind w:left="2718" w:right="0" w:firstLine="0"/>
        <w:jc w:val="left"/>
        <w:rPr>
          <w:rFonts w:hint="eastAsia" w:ascii="宋体" w:eastAsia="宋体"/>
          <w:sz w:val="27"/>
        </w:rPr>
      </w:pPr>
      <w:r>
        <w:pict>
          <v:group id="_x0000_s1042" o:spid="_x0000_s1042" o:spt="203" style="position:absolute;left:0pt;margin-left:53pt;margin-top:-28pt;height:483.15pt;width:450.95pt;mso-position-horizontal-relative:page;z-index:-251653120;mso-width-relative:page;mso-height-relative:page;" coordorigin="1061,-560" coordsize="9019,9663">
            <o:lock v:ext="edit"/>
            <v:shape id="_x0000_s1043" o:spid="_x0000_s1043" style="position:absolute;left:2474;top:738;height:7742;width:7605;" fillcolor="#C0C0C0" filled="t" stroked="f" coordorigin="2474,739" coordsize="7605,7742" path="m4043,8480l4034,8441,4025,8401,4015,8362,4003,8323,3991,8283,3977,8244,3963,8204,3948,8165,3931,8125,3914,8086,3895,8046,3876,8007,3856,7967,3834,7928,3812,7888,3788,7848,3764,7809,3738,7769,3712,7730,3685,7690,3656,7650,3627,7611,3596,7571,3565,7531,3532,7492,3499,7452,3464,7412,3429,7372,3392,7333,3355,7293,3317,7253,3277,7213,2773,6709,3917,5566,3755,5404,3125,6033,3144,5880,3052,5849,2958,5819,2860,5790,2760,5763,2735,5958,2834,5990,2924,6020,3006,6050,3080,6078,2474,6684,3121,7332,3157,7368,3193,7404,3227,7441,3260,7477,3292,7513,3323,7549,3354,7585,3383,7621,3412,7657,3439,7693,3466,7729,3491,7765,3516,7800,3540,7836,3562,7871,3584,7906,3605,7942,3625,7977,3644,8012,3662,8047,3679,8082,3695,8117,3710,8152,3725,8187,3738,8222,3750,8256,3762,8291,3772,8325,3782,8360,3790,8394,3798,8428,3804,8462,3876,8464,3940,8468,3969,8470,3996,8473,4020,8477,4043,8480xm4815,6107l4767,6026,4717,5944,4664,5859,4608,5773,4550,5685,4489,5595,4426,5503,4360,5409,4208,5488,4270,5574,4330,5659,4388,5745,4445,5830,4499,5914,4552,5999,4603,6083,4653,6167,4690,6152,4729,6137,4770,6122,4815,6107xm5301,5363l5007,5206,4678,5036,4628,5199,4792,5285,4950,5371,5027,5414,5103,5457,5178,5500,5251,5543,5301,5363xm5634,6895l5629,6854,5623,6812,5616,6771,5607,6729,5597,6687,5585,6644,5572,6602,5558,6559,5542,6516,5526,6473,5507,6430,5488,6386,5467,6343,5444,6299,5421,6255,5395,6211,5369,6166,5341,6122,5312,6077,5282,6032,5250,5986,5216,5941,5182,5895,5146,5849,5109,5803,5070,5757,5030,5711,4988,5664,4946,5617,4902,5570,4856,5523,4809,5476,3980,4647,3858,4768,4680,5591,4724,5636,4766,5680,4807,5725,4847,5769,4885,5813,4922,5857,4958,5900,4992,5943,5025,5986,5057,6029,5087,6071,5116,6113,5144,6155,5170,6196,5195,6237,5219,6278,5241,6319,5262,6359,5282,6400,5301,6439,5318,6479,5333,6518,5348,6557,5361,6596,5373,6635,5383,6673,5392,6711,5400,6749,5407,6786,5412,6823,5416,6860,5475,6868,5531,6876,5584,6885,5634,6895xm5705,3470l5415,3410,5323,3370,5316,3550,5409,3570,5504,3610,5601,3630,5699,3670,5705,3470xm5794,4882l5642,4800,5486,4718,5325,4636,5160,4553,5115,4720,5197,4761,5278,4802,5359,4843,5438,4885,5517,4928,5595,4971,5672,5014,5748,5058,5794,4882xm6158,3230l6137,3130,6112,3030,6085,2910,6055,2790,5876,2810,5909,2910,5938,3030,5965,3130,5977,3190,5989,3230,6158,3230xm6362,6063l4492,4193,4370,4315,6240,6185,6362,6063xm6814,3770l6810,3750,6806,3730,6797,3690,6776,3590,6294,3590,6318,3690,6195,3570,6332,3430,6488,3270,6352,3150,6059,3430,5602,2970,5487,3090,5943,3550,5593,3910,5729,4030,6043,3730,6047,3770,6051,3810,6054,3850,6057,3910,6058,3950,6059,3990,6060,4010,6059,4050,6059,4070,6058,4130,6056,4170,6053,4210,6050,4250,6046,4290,6041,4330,6035,4370,6029,4410,6078,4430,6126,4450,6171,4450,6215,4470,6220,4430,6224,4390,6227,4350,6229,4310,6231,4270,6232,4230,6232,4170,6231,4130,6230,4090,6228,4050,6225,4010,6222,3970,6217,3930,6213,3890,6207,3850,6201,3810,6484,4090,6599,3970,6432,3810,6369,3750,6663,3750,6716,3770,6814,3770xm6889,5616l4941,3668,4819,3790,6767,5738,6889,5616xm7662,4690l7655,4670,7615,4550,7594,4490,7455,4510,7317,4550,7312,4510,7307,4470,7300,4450,7293,4410,7285,4370,7277,4350,7267,4310,7257,4270,7245,4250,7233,4210,7220,4190,7206,4150,7199,4130,7191,4110,7176,4090,7159,4050,7147,4022,7147,4590,6788,4670,6758,4590,6750,4570,6711,4450,6910,4250,7029,4130,7041,4170,7053,4190,7065,4230,7075,4250,7085,4270,7094,4310,7102,4330,7110,4370,7117,4390,7123,4410,7129,4450,7134,4470,7138,4510,7142,4530,7145,4550,7147,4590,7147,4022,7142,4010,7008,3890,6635,4250,6603,4190,6570,4090,6412,4170,6461,4270,6506,4390,6276,4610,6411,4750,6584,4590,6611,4650,6636,4730,6660,4790,6683,4870,6915,4810,7139,4770,7135,4810,7130,4850,7124,4870,7117,4910,7109,4950,7100,4990,7090,5030,7079,5050,7067,5090,7053,5130,7039,5170,7024,5210,7008,5230,6991,5270,6973,5310,6954,5350,7055,5390,7148,5430,7168,5390,7187,5350,7205,5310,7222,5250,7237,5210,7251,5170,7264,5130,7276,5090,7286,5030,7295,4990,7303,4950,7310,4910,7315,4870,7319,4830,7322,4790,7323,4770,7324,4730,7410,4730,7579,4690,7662,4690xm8330,2384l8327,2301,8323,2216,8319,2129,8314,2040,8308,1949,8301,1856,8293,1761,8285,1664,8087,1638,8097,1725,8106,1811,8113,1899,8118,1987,8122,2076,8125,2166,8126,2256,8125,2347,8330,2384xm8547,4010l8528,3950,8522,3930,8509,3890,8489,3830,8475,3790,8469,3770,8385,3770,8343,3790,8175,3790,8132,3770,8004,3770,7961,3750,7918,3750,7875,3730,7832,3730,7788,3710,7776,3690,7763,3650,7756,3630,7749,3610,7734,3590,7719,3550,7702,3530,7686,3490,7668,3450,7650,3430,7631,3390,7611,3350,7591,3310,7553,3257,7553,3630,7444,3590,7389,3550,7335,3530,7279,3490,7224,3470,7085,3370,6775,3150,6718,3090,6660,3050,6644,3010,6626,2970,6789,2810,6912,2690,6969,2750,7023,2830,7076,2890,7126,2950,7174,3010,7220,3070,7263,3130,7305,3190,7344,3250,7380,3310,7415,3370,7447,3410,7477,3470,7504,3530,7530,3590,7553,3630,7553,3257,7548,3250,7502,3170,7453,3110,7402,3030,7348,2950,7291,2890,7230,2810,7168,2730,7135,2690,7102,2650,7033,2570,7129,2470,6993,2350,6527,2810,6494,2750,6461,2690,6426,2650,6389,2590,6352,2530,6314,2470,6274,2410,6233,2370,6087,2450,6139,2530,6189,2590,6238,2670,6284,2730,6328,2790,6369,2870,6409,2930,6447,2990,6483,3070,6516,3130,6548,3190,6577,3270,6605,3330,6630,3390,6653,3450,6674,3530,6732,3530,6786,3550,6836,3570,6883,3570,6868,3530,6851,3470,6832,3430,6812,3370,7069,3570,7120,3590,7222,3670,7325,3710,7376,3750,7478,3790,7529,3830,7631,3870,7643,3910,7655,3950,7666,4010,7675,4050,7684,4090,7692,4150,7698,4190,7704,4250,7708,4290,7712,4330,7714,4390,7715,4430,7716,4490,7715,4530,7713,4590,7711,4630,7770,4650,7825,4650,7876,4670,7924,4670,7927,4630,7928,4590,7928,4550,7928,4510,7928,4490,7927,4450,7925,4410,7922,4350,7918,4310,7913,4270,7908,4210,7901,4170,7894,4130,7885,4070,7876,4030,7866,3990,7855,3930,7941,3970,8028,3970,8071,3990,8114,3990,8157,4010,8547,4010xm8790,1103l8692,1006,8425,739,7986,1179,7993,1037,7903,1010,7807,982,7704,955,7595,927,7579,1110,7673,1135,7764,1162,7855,1191,7943,1221,7504,1661,7868,2025,7987,1905,7771,1689,8280,1179,8453,1006,8670,1223,8790,1103xm8876,3554l8876,3547,8875,3536,8873,3525,8870,3514,8867,3502,8863,3490,8859,3479,8853,3467,8847,3455,8841,3443,8833,3430,8825,3418,8816,3405,8806,3392,8796,3380,8785,3367,8773,3353,8761,3340,8748,3327,8286,2865,8121,2700,8171,2588,8194,2537,8224,2472,8186,2442,8145,2407,8101,2367,8054,2324,8008,2429,7958,2537,7649,2228,7530,2109,7677,1961,7684,1954,7537,1807,7382,1961,6989,1568,6870,1688,7263,2081,7054,2289,7201,2437,7410,2228,7880,2698,7810,2841,7736,2989,7925,3147,7984,3011,8047,2865,8589,3407,8601,3419,8611,3431,8619,3442,8627,3453,8633,3464,8638,3475,8641,3486,8644,3496,8645,3506,8644,3516,8643,3526,8640,3536,8636,3545,8630,3554,8624,3563,8616,3572,8604,3584,8590,3596,8556,3625,8515,3657,8466,3693,8515,3729,8563,3766,8610,3804,8655,3842,8752,3752,8788,3717,8818,3688,8826,3679,8834,3670,8842,3660,8848,3651,8854,3641,8859,3631,8864,3621,8868,3611,8871,3601,8873,3590,8875,3580,8876,3569,8876,3554xm9152,1567l9111,1355,9033,1349,8951,1344,8867,1340,8780,1337,8690,1335,8597,1334,8501,1333,8402,1334,8428,1520,8527,1521,8624,1524,8719,1528,8810,1533,8900,1540,8986,1548,9070,1557,9152,1567xm10079,2305l9926,2152,9476,2602,9089,2216,8970,2096,9346,1720,9204,1579,8339,2444,8481,2586,8850,2216,9356,2722,8884,3194,9037,3347,9782,2602,10079,2305xe">
              <v:path arrowok="t"/>
              <v:fill on="t" opacity="32899f" focussize="0,0"/>
              <v:stroke on="f"/>
              <v:imagedata o:title=""/>
              <o:lock v:ext="edit"/>
            </v:shape>
            <v:shape id="_x0000_s1044" o:spid="_x0000_s1044" o:spt="75" type="#_x0000_t75" style="position:absolute;left:1060;top:-561;height:3663;width:4611;" filled="f" stroked="f" coordsize="21600,21600">
              <v:path/>
              <v:fill on="f" focussize="0,0"/>
              <v:stroke on="f"/>
              <v:imagedata r:id="rId24" o:title=""/>
              <o:lock v:ext="edit" aspectratio="t"/>
            </v:shape>
            <v:shape id="_x0000_s1045" o:spid="_x0000_s1045" o:spt="75" type="#_x0000_t75" style="position:absolute;left:1060;top:7774;height:1328;width:1136;" filled="f" stroked="f" coordsize="21600,21600">
              <v:path/>
              <v:fill on="f" focussize="0,0"/>
              <v:stroke on="f"/>
              <v:imagedata r:id="rId25" o:title=""/>
              <o:lock v:ext="edit" aspectratio="t"/>
            </v:shape>
          </v:group>
        </w:pict>
      </w:r>
      <w:r>
        <w:rPr>
          <w:rFonts w:hint="eastAsia" w:ascii="宋体" w:eastAsia="宋体"/>
          <w:color w:val="FF0000"/>
          <w:sz w:val="27"/>
        </w:rPr>
        <w:t>都不选</w:t>
      </w: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rPr>
          <w:rFonts w:ascii="宋体"/>
          <w:b w:val="0"/>
          <w:sz w:val="20"/>
        </w:rPr>
      </w:pPr>
    </w:p>
    <w:p>
      <w:pPr>
        <w:pStyle w:val="4"/>
        <w:spacing w:before="9"/>
        <w:rPr>
          <w:rFonts w:ascii="宋体"/>
          <w:b w:val="0"/>
          <w:sz w:val="25"/>
        </w:rPr>
      </w:pPr>
    </w:p>
    <w:p>
      <w:pPr>
        <w:pStyle w:val="12"/>
        <w:numPr>
          <w:ilvl w:val="0"/>
          <w:numId w:val="1"/>
        </w:numPr>
        <w:tabs>
          <w:tab w:val="left" w:pos="686"/>
        </w:tabs>
        <w:spacing w:before="37" w:after="0" w:line="240" w:lineRule="auto"/>
        <w:ind w:left="685" w:right="0" w:hanging="406"/>
        <w:jc w:val="left"/>
        <w:rPr>
          <w:b/>
          <w:sz w:val="24"/>
        </w:rPr>
      </w:pPr>
      <w:bookmarkStart w:id="5" w:name="(1) MACH3软件安装步骤说明："/>
      <w:bookmarkEnd w:id="5"/>
      <w:bookmarkStart w:id="6" w:name="(1) MACH3软件安装步骤说明："/>
      <w:bookmarkEnd w:id="6"/>
      <w:r>
        <w:rPr>
          <w:b/>
          <w:spacing w:val="-1"/>
          <w:sz w:val="24"/>
        </w:rPr>
        <w:t>MACH3</w:t>
      </w:r>
      <w:r>
        <w:rPr>
          <w:b/>
          <w:sz w:val="24"/>
        </w:rPr>
        <w:t>软件安装步骤说明：</w:t>
      </w:r>
    </w:p>
    <w:p>
      <w:pPr>
        <w:pStyle w:val="12"/>
        <w:numPr>
          <w:ilvl w:val="0"/>
          <w:numId w:val="2"/>
        </w:numPr>
        <w:tabs>
          <w:tab w:val="left" w:pos="640"/>
        </w:tabs>
        <w:spacing w:before="141" w:after="0" w:line="240" w:lineRule="auto"/>
        <w:ind w:left="640" w:right="0" w:hanging="360"/>
        <w:jc w:val="left"/>
        <w:rPr>
          <w:b/>
          <w:sz w:val="24"/>
        </w:rPr>
      </w:pPr>
      <w:r>
        <w:rPr>
          <w:b/>
          <w:sz w:val="24"/>
        </w:rPr>
        <w:t>安装：双击Mach3Version3.043.066.exe进行安装</w:t>
      </w:r>
    </w:p>
    <w:p>
      <w:pPr>
        <w:pStyle w:val="12"/>
        <w:numPr>
          <w:ilvl w:val="0"/>
          <w:numId w:val="2"/>
        </w:numPr>
        <w:tabs>
          <w:tab w:val="left" w:pos="640"/>
        </w:tabs>
        <w:spacing w:before="143" w:after="0" w:line="240" w:lineRule="auto"/>
        <w:ind w:left="640" w:right="0" w:hanging="360"/>
        <w:jc w:val="left"/>
        <w:rPr>
          <w:b/>
          <w:sz w:val="24"/>
        </w:rPr>
      </w:pPr>
      <w:bookmarkStart w:id="7" w:name="2.破解：将破解文件夹里面的文件复制粘贴到安装目录，选择全部替换3.  选择界面"/>
      <w:bookmarkEnd w:id="7"/>
      <w:r>
        <w:rPr>
          <w:b/>
          <w:spacing w:val="-2"/>
          <w:sz w:val="24"/>
        </w:rPr>
        <w:t>破解：将破解文件夹里面的文件复制粘贴到安装目录，选择全部替换</w:t>
      </w:r>
    </w:p>
    <w:p>
      <w:pPr>
        <w:pStyle w:val="12"/>
        <w:numPr>
          <w:ilvl w:val="0"/>
          <w:numId w:val="2"/>
        </w:numPr>
        <w:tabs>
          <w:tab w:val="left" w:pos="640"/>
        </w:tabs>
        <w:spacing w:before="198" w:after="0" w:line="240" w:lineRule="auto"/>
        <w:ind w:left="640" w:right="0" w:hanging="360"/>
        <w:jc w:val="left"/>
        <w:rPr>
          <w:b/>
          <w:sz w:val="24"/>
        </w:rPr>
      </w:pPr>
      <w:r>
        <w:rPr>
          <w:b/>
          <w:sz w:val="24"/>
        </w:rPr>
        <w:t>选择界面：需要几轴的界面就把该文件下的文件复制到安装目录即可</w:t>
      </w:r>
    </w:p>
    <w:p>
      <w:pPr>
        <w:pStyle w:val="4"/>
        <w:spacing w:before="12"/>
        <w:rPr>
          <w:sz w:val="41"/>
        </w:rPr>
      </w:pPr>
    </w:p>
    <w:p>
      <w:pPr>
        <w:pStyle w:val="4"/>
        <w:ind w:left="277"/>
      </w:pPr>
      <w:r>
        <w:rPr>
          <w:spacing w:val="-1"/>
        </w:rPr>
        <w:t>按上面步骤安装后，MACH3</w:t>
      </w:r>
      <w:r>
        <w:rPr>
          <w:spacing w:val="-5"/>
        </w:rPr>
        <w:t xml:space="preserve"> 软件就基本设置好了。一般不用进行下面的设置了。</w:t>
      </w:r>
    </w:p>
    <w:p>
      <w:pPr>
        <w:pStyle w:val="12"/>
        <w:numPr>
          <w:ilvl w:val="0"/>
          <w:numId w:val="1"/>
        </w:numPr>
        <w:tabs>
          <w:tab w:val="left" w:pos="648"/>
        </w:tabs>
        <w:spacing w:before="264" w:after="0" w:line="240" w:lineRule="auto"/>
        <w:ind w:left="647" w:right="0" w:hanging="371"/>
        <w:jc w:val="left"/>
        <w:rPr>
          <w:b/>
          <w:sz w:val="22"/>
        </w:rPr>
      </w:pPr>
      <w:r>
        <w:rPr>
          <w:b/>
          <w:spacing w:val="-3"/>
          <w:sz w:val="24"/>
        </w:rPr>
        <w:t>设置软件的显示兼容性： 雕刻我们用的是</w:t>
      </w:r>
      <w:r>
        <w:rPr>
          <w:b/>
          <w:spacing w:val="-1"/>
          <w:sz w:val="33"/>
        </w:rPr>
        <w:t>M</w:t>
      </w:r>
      <w:r>
        <w:rPr>
          <w:b/>
          <w:spacing w:val="-1"/>
          <w:sz w:val="24"/>
        </w:rPr>
        <w:t>a</w:t>
      </w:r>
      <w:r>
        <w:rPr>
          <w:b/>
          <w:spacing w:val="-1"/>
          <w:sz w:val="23"/>
        </w:rPr>
        <w:t>c</w:t>
      </w:r>
      <w:r>
        <w:rPr>
          <w:b/>
          <w:spacing w:val="-1"/>
          <w:sz w:val="25"/>
        </w:rPr>
        <w:t>h</w:t>
      </w:r>
      <w:r>
        <w:rPr>
          <w:b/>
          <w:spacing w:val="-1"/>
          <w:sz w:val="24"/>
        </w:rPr>
        <w:t>3</w:t>
      </w:r>
      <w:r>
        <w:rPr>
          <w:b/>
          <w:spacing w:val="-1"/>
          <w:sz w:val="33"/>
        </w:rPr>
        <w:t>M</w:t>
      </w:r>
      <w:r>
        <w:rPr>
          <w:b/>
          <w:spacing w:val="-1"/>
          <w:sz w:val="17"/>
        </w:rPr>
        <w:t>il</w:t>
      </w:r>
      <w:r>
        <w:rPr>
          <w:b/>
          <w:spacing w:val="-6"/>
          <w:sz w:val="17"/>
        </w:rPr>
        <w:t xml:space="preserve"> </w:t>
      </w:r>
      <w:r>
        <w:rPr>
          <w:b/>
          <w:spacing w:val="-1"/>
          <w:sz w:val="24"/>
        </w:rPr>
        <w:t>这个图标，其它图标可以删除。</w:t>
      </w:r>
    </w:p>
    <w:p>
      <w:pPr>
        <w:pStyle w:val="4"/>
        <w:rPr>
          <w:sz w:val="42"/>
        </w:rPr>
      </w:pPr>
    </w:p>
    <w:p>
      <w:pPr>
        <w:pStyle w:val="4"/>
        <w:rPr>
          <w:sz w:val="39"/>
        </w:rPr>
      </w:pPr>
    </w:p>
    <w:p>
      <w:pPr>
        <w:pStyle w:val="4"/>
        <w:ind w:left="1379"/>
      </w:pPr>
      <w:r>
        <w:rPr>
          <w:spacing w:val="-1"/>
        </w:rPr>
        <w:t>用鼠标右击这个软件图标后，点属性：</w:t>
      </w:r>
    </w:p>
    <w:p>
      <w:pPr>
        <w:spacing w:after="0"/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0"/>
        <w:rPr>
          <w:sz w:val="20"/>
        </w:rPr>
      </w:pPr>
    </w:p>
    <w:p>
      <w:pPr>
        <w:pStyle w:val="3"/>
        <w:spacing w:before="28"/>
      </w:pPr>
      <w:r>
        <w:pict>
          <v:group id="_x0000_s1046" o:spid="_x0000_s1046" o:spt="203" style="position:absolute;left:0pt;margin-left:53pt;margin-top:-350pt;height:630.5pt;width:450.95pt;mso-position-horizontal-relative:page;z-index:-251652096;mso-width-relative:page;mso-height-relative:page;" coordorigin="1061,-7000" coordsize="9019,12610">
            <o:lock v:ext="edit"/>
            <v:shape id="_x0000_s1047" o:spid="_x0000_s1047" style="position:absolute;left:2474;top:-3237;height:7742;width:7605;" fillcolor="#C0C0C0" filled="t" stroked="f" coordorigin="2474,-3236" coordsize="7605,7742" path="m4043,4505l4034,4466,4025,4426,4015,4387,4003,4347,3991,4308,3977,4269,3963,4229,3948,4190,3931,4150,3914,4111,3895,4071,3876,4032,3856,3992,3834,3952,3812,3913,3788,3873,3764,3834,3738,3794,3712,3755,3685,3715,3656,3675,3627,3636,3596,3596,3565,3556,3532,3517,3499,3477,3464,3437,3429,3397,3392,3358,3355,3318,3317,3278,3277,3238,2773,2734,3917,1591,3755,1429,3125,2058,3144,1905,3052,1874,2958,1844,2860,1815,2760,1787,2735,1983,2834,2015,2924,2045,3006,2075,3080,2103,2474,2709,3121,3357,3157,3393,3193,3429,3227,3466,3260,3502,3292,3538,3323,3574,3354,3610,3383,3646,3412,3682,3439,3718,3466,3754,3491,3789,3516,3825,3540,3861,3562,3896,3584,3931,3605,3967,3625,4002,3644,4037,3662,4072,3679,4107,3695,4142,3710,4177,3725,4212,3738,4247,3750,4281,3762,4316,3772,4350,3782,4385,3790,4419,3798,4453,3804,4487,3876,4489,3940,4493,3969,4495,3996,4498,4020,4501,4043,4505xm4815,2132l4767,2051,4717,1969,4664,1884,4608,1798,4550,1710,4489,1620,4426,1528,4360,1434,4208,1513,4270,1599,4330,1684,4388,1770,4445,1855,4499,1939,4552,2024,4603,2108,4653,2192,4690,2177,4729,2162,4770,2147,4815,2132xm5301,1388l5007,1231,4678,1061,4628,1224,4792,1310,4950,1396,5027,1439,5103,1482,5178,1525,5251,1568,5301,1388xm5634,2920l5629,2879,5623,2837,5616,2795,5607,2754,5597,2712,5585,2669,5572,2627,5558,2584,5542,2541,5526,2498,5507,2455,5488,2411,5467,2368,5444,2324,5421,2280,5395,2236,5369,2191,5341,2146,5312,2102,5282,2057,5250,2011,5216,1966,5182,1920,5146,1874,5109,1828,5070,1782,5030,1736,4988,1689,4946,1642,4902,1595,4856,1548,4809,1501,3980,671,3858,793,4680,1616,4724,1661,4766,1705,4807,1750,4847,1794,4885,1838,4922,1882,4958,1925,4992,1968,5025,2011,5057,2053,5087,2096,5116,2138,5144,2180,5170,2221,5195,2262,5219,2303,5241,2344,5262,2384,5282,2425,5301,2464,5318,2504,5333,2543,5348,2582,5361,2621,5373,2660,5383,2698,5392,2736,5400,2774,5407,2811,5412,2848,5416,2885,5475,2893,5531,2901,5584,2910,5634,2920xm5705,-505l5415,-565,5323,-605,5316,-425,5409,-405,5504,-365,5601,-345,5699,-305,5705,-505xm5794,907l5642,825,5486,743,5325,661,5160,578,5115,745,5197,786,5278,827,5359,868,5438,910,5517,953,5595,996,5672,1039,5748,1083,5794,907xm6158,-745l6137,-845,6112,-945,6085,-1065,6055,-1185,5876,-1165,5909,-1065,5938,-945,5965,-845,5977,-785,5989,-745,6158,-745xm6362,2088l4492,218,4370,339,6240,2210,6362,2088xm6814,-205l6810,-225,6806,-245,6797,-285,6776,-385,6294,-385,6318,-285,6195,-405,6332,-545,6488,-705,6352,-825,6059,-545,5602,-1005,5487,-885,5943,-425,5593,-65,5729,55,6043,-245,6047,-205,6051,-165,6054,-125,6057,-65,6058,-25,6059,15,6060,35,6059,75,6059,95,6058,155,6056,195,6053,235,6050,275,6046,315,6041,355,6035,395,6029,435,6078,455,6126,475,6171,475,6215,495,6220,455,6224,415,6227,375,6229,335,6231,295,6232,255,6232,195,6231,155,6230,115,6228,75,6225,35,6222,-5,6217,-45,6213,-85,6207,-125,6201,-165,6484,115,6599,-5,6432,-165,6369,-225,6663,-225,6716,-205,6814,-205xm6889,1641l4941,-307,4819,-185,6767,1763,6889,1641xm7662,715l7655,695,7615,575,7594,515,7455,535,7317,575,7312,535,7307,495,7300,475,7293,435,7285,395,7277,375,7267,335,7257,295,7245,275,7233,235,7220,215,7206,175,7199,155,7191,135,7176,115,7159,75,7147,47,7147,615,6788,695,6758,615,6750,595,6711,475,6910,275,7029,155,7041,195,7053,215,7065,255,7075,275,7085,295,7094,335,7102,355,7110,395,7117,415,7123,435,7129,475,7134,495,7138,535,7142,555,7145,575,7147,615,7147,47,7142,35,7008,-85,6635,275,6603,215,6570,115,6412,195,6461,295,6506,415,6276,635,6411,775,6584,615,6611,675,6636,755,6660,815,6683,895,6915,835,7139,795,7135,835,7130,875,7124,895,7117,935,7109,975,7100,1015,7090,1055,7079,1075,7067,1115,7053,1155,7039,1195,7024,1235,7008,1255,6991,1295,6973,1335,6954,1375,7055,1415,7148,1455,7168,1415,7187,1375,7205,1335,7222,1275,7237,1235,7251,1195,7264,1155,7276,1115,7286,1055,7295,1015,7303,975,7310,935,7315,895,7319,855,7322,815,7323,795,7324,755,7410,755,7579,715,7662,715xm8330,-1591l8327,-1674,8323,-1759,8319,-1846,8314,-1936,8308,-2027,8301,-2120,8293,-2214,8285,-2311,8087,-2337,8097,-2251,8106,-2164,8113,-2076,8118,-1988,8122,-1899,8125,-1809,8126,-1719,8125,-1628,8330,-1591xm8547,35l8528,-25,8522,-45,8509,-85,8489,-145,8475,-185,8469,-205,8385,-205,8343,-185,8175,-185,8132,-205,8004,-205,7961,-225,7918,-225,7875,-245,7832,-245,7788,-265,7776,-285,7763,-325,7756,-345,7749,-365,7734,-385,7719,-425,7702,-445,7686,-485,7668,-525,7650,-545,7631,-585,7611,-625,7591,-665,7553,-718,7553,-345,7444,-385,7389,-425,7335,-445,7279,-485,7224,-505,7085,-605,6775,-825,6718,-885,6660,-925,6644,-965,6626,-1005,6789,-1165,6912,-1285,6969,-1225,7023,-1145,7076,-1085,7126,-1025,7174,-965,7220,-905,7263,-845,7305,-785,7344,-725,7380,-665,7415,-605,7447,-565,7477,-505,7504,-445,7530,-385,7553,-345,7553,-718,7548,-725,7502,-805,7453,-865,7402,-945,7348,-1025,7291,-1085,7230,-1165,7168,-1245,7135,-1285,7102,-1325,7033,-1405,7129,-1505,6993,-1625,6527,-1165,6494,-1225,6461,-1285,6426,-1325,6389,-1385,6352,-1445,6314,-1505,6274,-1565,6233,-1605,6087,-1525,6139,-1445,6189,-1385,6238,-1305,6284,-1245,6328,-1185,6369,-1105,6409,-1045,6447,-985,6483,-905,6516,-845,6548,-785,6577,-705,6605,-645,6630,-585,6653,-525,6674,-445,6732,-445,6786,-425,6836,-405,6883,-405,6868,-445,6851,-505,6832,-545,6812,-605,7069,-405,7120,-385,7222,-305,7325,-265,7376,-225,7478,-185,7529,-145,7631,-105,7643,-65,7655,-25,7666,35,7675,75,7684,115,7692,175,7698,215,7704,275,7708,315,7712,355,7714,415,7715,455,7716,515,7715,555,7713,615,7711,655,7770,675,7825,675,7876,695,7924,695,7927,655,7928,615,7928,575,7928,535,7928,515,7927,475,7925,435,7922,375,7918,335,7913,295,7908,235,7901,195,7894,155,7885,95,7876,55,7866,15,7855,-45,7941,-5,8028,-5,8071,15,8114,15,8157,35,8547,35xm8790,-2872l8692,-2969,8425,-3236,7986,-2796,7993,-2938,7903,-2965,7807,-2993,7704,-3020,7595,-3048,7579,-2865,7673,-2840,7764,-2813,7855,-2784,7943,-2754,7504,-2314,7868,-1950,7987,-2070,7771,-2287,8280,-2796,8453,-2969,8670,-2752,8790,-2872xm8876,-421l8876,-428,8875,-439,8873,-450,8870,-462,8867,-473,8863,-485,8859,-496,8853,-508,8847,-520,8841,-533,8833,-545,8825,-557,8816,-570,8806,-583,8796,-595,8785,-608,8773,-622,8761,-635,8748,-648,8286,-1110,8121,-1275,8171,-1387,8194,-1438,8224,-1503,8186,-1534,8145,-1568,8101,-1608,8054,-1651,8008,-1546,7958,-1438,7649,-1747,7530,-1866,7677,-2014,7684,-2021,7537,-2168,7382,-2014,6989,-2407,6870,-2287,7263,-1894,7054,-1686,7201,-1538,7410,-1747,7880,-1277,7810,-1134,7736,-986,7925,-828,7984,-964,8047,-1110,8589,-568,8601,-556,8611,-544,8619,-533,8627,-522,8633,-511,8638,-500,8641,-489,8644,-479,8645,-469,8644,-459,8643,-449,8640,-439,8636,-430,8630,-421,8624,-412,8616,-403,8604,-391,8590,-379,8556,-351,8515,-318,8466,-282,8515,-246,8563,-209,8610,-171,8655,-133,8752,-223,8788,-258,8818,-287,8826,-296,8834,-305,8842,-315,8848,-325,8854,-334,8859,-344,8864,-354,8868,-364,8871,-374,8873,-385,8875,-395,8876,-406,8876,-421xm9152,-2408l9111,-2620,9033,-2626,8951,-2631,8867,-2635,8780,-2638,8690,-2640,8597,-2642,8501,-2642,8402,-2641,8428,-2455,8527,-2454,8624,-2451,8719,-2447,8810,-2442,8900,-2435,8986,-2427,9070,-2418,9152,-2408xm10079,-1670l9926,-1823,9476,-1373,9089,-1759,8970,-1879,9346,-2255,9204,-2396,8339,-1531,8481,-1389,8850,-1759,9356,-1253,8884,-781,9037,-628,9782,-1373,10079,-1670xe">
              <v:path arrowok="t"/>
              <v:fill on="t" opacity="32899f" focussize="0,0"/>
              <v:stroke on="f"/>
              <v:imagedata o:title=""/>
              <o:lock v:ext="edit"/>
            </v:shape>
            <v:shape id="_x0000_s1048" o:spid="_x0000_s1048" o:spt="75" type="#_x0000_t75" style="position:absolute;left:1060;top:1903;height:3706;width:5667;" filled="f" stroked="f" coordsize="21600,21600">
              <v:path/>
              <v:fill on="f" focussize="0,0"/>
              <v:stroke on="f"/>
              <v:imagedata r:id="rId26" o:title=""/>
              <o:lock v:ext="edit" aspectratio="t"/>
            </v:shape>
            <v:shape id="_x0000_s1049" o:spid="_x0000_s1049" o:spt="75" type="#_x0000_t75" style="position:absolute;left:1060;top:-7001;height:6495;width:5144;" filled="f" stroked="f" coordsize="21600,21600">
              <v:path/>
              <v:fill on="f" focussize="0,0"/>
              <v:stroke on="f"/>
              <v:imagedata r:id="rId27" o:title=""/>
              <o:lock v:ext="edit" aspectratio="t"/>
            </v:shape>
            <v:shape id="_x0000_s1050" o:spid="_x0000_s1050" o:spt="75" type="#_x0000_t75" style="position:absolute;left:4694;top:488;height:972;width:1013;" filled="f" stroked="f" coordsize="21600,21600">
              <v:path/>
              <v:fill on="f" focussize="0,0"/>
              <v:stroke on="f"/>
              <v:imagedata r:id="rId28" o:title=""/>
              <o:lock v:ext="edit" aspectratio="t"/>
            </v:shape>
          </v:group>
        </w:pict>
      </w:r>
      <w:bookmarkStart w:id="8" w:name="二、 软件运行："/>
      <w:bookmarkEnd w:id="8"/>
      <w:r>
        <w:rPr>
          <w:spacing w:val="-1"/>
        </w:rPr>
        <w:t>二、 软件运行：</w:t>
      </w:r>
    </w:p>
    <w:p>
      <w:pPr>
        <w:pStyle w:val="4"/>
        <w:spacing w:before="6"/>
        <w:rPr>
          <w:sz w:val="31"/>
        </w:rPr>
      </w:pPr>
    </w:p>
    <w:p>
      <w:pPr>
        <w:pStyle w:val="4"/>
        <w:tabs>
          <w:tab w:val="left" w:pos="4907"/>
        </w:tabs>
        <w:spacing w:before="1"/>
        <w:ind w:left="280"/>
      </w:pPr>
      <w:bookmarkStart w:id="9" w:name="用USB线接上接口板后，点击图标运行MACH3软件，当现："/>
      <w:bookmarkEnd w:id="9"/>
      <w:r>
        <w:t>用USB线接上接口板后，点击图标</w:t>
      </w:r>
      <w:r>
        <w:tab/>
      </w:r>
      <w:r>
        <w:rPr>
          <w:spacing w:val="-1"/>
        </w:rPr>
        <w:t>运行MACH3</w:t>
      </w:r>
      <w:r>
        <w:t>软件，当现：</w:t>
      </w: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spacing w:before="13"/>
        <w:rPr>
          <w:sz w:val="29"/>
        </w:rPr>
      </w:pPr>
    </w:p>
    <w:p>
      <w:pPr>
        <w:spacing w:before="1"/>
        <w:ind w:left="280" w:right="0" w:firstLine="0"/>
        <w:jc w:val="left"/>
        <w:rPr>
          <w:b/>
          <w:sz w:val="24"/>
        </w:rPr>
      </w:pPr>
      <w:r>
        <w:rPr>
          <w:b/>
          <w:spacing w:val="-3"/>
          <w:sz w:val="24"/>
        </w:rPr>
        <w:t>点选</w:t>
      </w:r>
      <w:r>
        <w:rPr>
          <w:b/>
          <w:spacing w:val="-3"/>
          <w:sz w:val="22"/>
        </w:rPr>
        <w:t>B</w:t>
      </w:r>
      <w:r>
        <w:rPr>
          <w:b/>
          <w:spacing w:val="-3"/>
          <w:sz w:val="20"/>
        </w:rPr>
        <w:t>L</w:t>
      </w:r>
      <w:r>
        <w:rPr>
          <w:b/>
          <w:spacing w:val="-3"/>
          <w:sz w:val="21"/>
        </w:rPr>
        <w:t>-</w:t>
      </w:r>
      <w:r>
        <w:rPr>
          <w:b/>
          <w:spacing w:val="-3"/>
          <w:sz w:val="24"/>
        </w:rPr>
        <w:t>U</w:t>
      </w:r>
      <w:r>
        <w:rPr>
          <w:b/>
          <w:spacing w:val="-3"/>
          <w:sz w:val="18"/>
        </w:rPr>
        <w:t>s</w:t>
      </w:r>
      <w:r>
        <w:rPr>
          <w:b/>
          <w:spacing w:val="-3"/>
          <w:sz w:val="23"/>
        </w:rPr>
        <w:t>b</w:t>
      </w:r>
      <w:r>
        <w:rPr>
          <w:b/>
          <w:spacing w:val="-3"/>
          <w:sz w:val="29"/>
        </w:rPr>
        <w:t>M</w:t>
      </w:r>
      <w:r>
        <w:rPr>
          <w:b/>
          <w:spacing w:val="-3"/>
          <w:sz w:val="21"/>
        </w:rPr>
        <w:t>a</w:t>
      </w:r>
      <w:r>
        <w:rPr>
          <w:b/>
          <w:spacing w:val="-3"/>
          <w:sz w:val="20"/>
        </w:rPr>
        <w:t>c</w:t>
      </w:r>
      <w:r>
        <w:rPr>
          <w:b/>
          <w:spacing w:val="-3"/>
          <w:sz w:val="22"/>
        </w:rPr>
        <w:t>h</w:t>
      </w:r>
      <w:r>
        <w:rPr>
          <w:b/>
          <w:spacing w:val="-3"/>
          <w:sz w:val="21"/>
        </w:rPr>
        <w:t>-</w:t>
      </w:r>
      <w:r>
        <w:rPr>
          <w:b/>
          <w:spacing w:val="-3"/>
          <w:sz w:val="24"/>
        </w:rPr>
        <w:t>V</w:t>
      </w:r>
      <w:r>
        <w:rPr>
          <w:b/>
          <w:spacing w:val="-3"/>
          <w:sz w:val="22"/>
        </w:rPr>
        <w:t>3</w:t>
      </w:r>
      <w:r>
        <w:rPr>
          <w:b/>
          <w:spacing w:val="-3"/>
          <w:sz w:val="15"/>
        </w:rPr>
        <w:t>.</w:t>
      </w:r>
      <w:r>
        <w:rPr>
          <w:b/>
          <w:spacing w:val="-3"/>
          <w:sz w:val="22"/>
        </w:rPr>
        <w:t>25</w:t>
      </w:r>
      <w:r>
        <w:rPr>
          <w:b/>
          <w:spacing w:val="-8"/>
          <w:sz w:val="15"/>
        </w:rPr>
        <w:t xml:space="preserve">, </w:t>
      </w:r>
      <w:r>
        <w:rPr>
          <w:b/>
          <w:spacing w:val="-2"/>
          <w:sz w:val="24"/>
        </w:rPr>
        <w:t>确定即可。</w:t>
      </w:r>
    </w:p>
    <w:p>
      <w:pPr>
        <w:spacing w:after="0"/>
        <w:jc w:val="left"/>
        <w:rPr>
          <w:sz w:val="24"/>
        </w:rPr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3"/>
        <w:spacing w:line="454" w:lineRule="exact"/>
      </w:pPr>
      <w:r>
        <w:pict>
          <v:group id="_x0000_s1051" o:spid="_x0000_s1051" o:spt="203" style="position:absolute;left:0pt;margin-left:54.7pt;margin-top:2.85pt;height:626.4pt;width:487.6pt;mso-position-horizontal-relative:page;z-index:-251652096;mso-width-relative:page;mso-height-relative:page;" coordorigin="1094,57" coordsize="9752,12528">
            <o:lock v:ext="edit"/>
            <v:shape id="_x0000_s1052" o:spid="_x0000_s1052" style="position:absolute;left:2474;top:3778;height:7742;width:7605;" fillcolor="#C0C0C0" filled="t" stroked="f" coordorigin="2474,3778" coordsize="7605,7742" path="m4043,11519l4034,11480,4025,11441,4015,11401,4003,11362,3991,11322,3977,11283,3963,11243,3948,11204,3931,11165,3914,11125,3895,11085,3876,11046,3856,11006,3834,10967,3812,10927,3788,10888,3764,10848,3738,10808,3712,10769,3685,10729,3656,10690,3627,10650,3596,10610,3565,10571,3532,10531,3499,10491,3464,10451,3429,10412,3392,10372,3355,10332,3317,10292,3277,10253,2773,9749,3917,8605,3755,8443,3125,9072,3144,8919,3052,8888,2958,8858,2860,8829,2760,8802,2735,8998,2834,9029,2924,9060,3006,9089,3080,9117,2474,9724,3121,10371,3157,10407,3193,10444,3227,10480,3260,10516,3292,10553,3323,10589,3354,10625,3383,10661,3412,10697,3439,10732,3466,10768,3491,10804,3516,10839,3540,10875,3562,10910,3584,10946,3605,10981,3625,11016,3644,11051,3662,11087,3679,11122,3695,11157,3710,11191,3725,11226,3738,11261,3750,11296,3762,11330,3772,11365,3782,11399,3790,11433,3798,11468,3804,11502,3876,11504,3940,11507,3969,11510,3996,11513,4020,11516,4043,11519xm4815,9146l4767,9066,4717,8983,4664,8899,4608,8812,4550,8724,4489,8634,4426,8542,4360,8448,4208,8527,4270,8613,4330,8699,4388,8784,4445,8869,4499,8954,4552,9038,4603,9122,4653,9206,4690,9191,4729,9176,4770,9161,4815,9146xm5301,8403l5007,8246,4678,8075,4628,8238,4792,8324,4950,8410,5027,8453,5103,8496,5178,8540,5251,8583,5301,8403xm5634,9934l5629,9893,5623,9852,5616,9810,5607,9768,5597,9726,5585,9684,5572,9641,5558,9598,5542,9556,5526,9512,5507,9469,5488,9426,5467,9382,5444,9338,5421,9294,5395,9250,5369,9205,5341,9161,5312,9116,5282,9071,5250,9026,5216,8980,5182,8935,5146,8889,5109,8843,5070,8797,5030,8750,4988,8703,4946,8657,4902,8610,4856,8562,4809,8515,3980,7686,3858,7808,4680,8630,4724,8675,4766,8720,4807,8764,4847,8808,4885,8852,4922,8896,4958,8939,4992,8982,5025,9025,5057,9068,5087,9110,5116,9152,5144,9194,5170,9235,5195,9277,5219,9318,5241,9358,5262,9399,5282,9439,5301,9479,5318,9518,5333,9558,5348,9597,5361,9636,5373,9674,5383,9712,5392,9750,5400,9788,5407,9826,5412,9863,5416,9900,5475,9907,5531,9916,5584,9925,5634,9934xm5705,6510l5415,6450,5323,6410,5316,6590,5409,6610,5504,6650,5601,6670,5699,6710,5705,6510xm5794,7921l5642,7840,5486,7758,5325,7675,5160,7592,5115,7760,5197,7800,5278,7841,5359,7883,5438,7925,5517,7967,5595,8010,5672,8053,5748,8097,5794,7921xm6158,6270l6137,6170,6112,6070,6085,5950,6055,5830,5876,5850,5909,5950,5938,6070,5965,6170,5977,6230,5989,6270,6158,6270xm6362,9102l4492,7232,4370,7354,6240,9224,6362,9102xm6814,6810l6810,6790,6806,6770,6797,6730,6776,6630,6294,6630,6318,6730,6195,6610,6332,6470,6488,6310,6352,6190,6059,6470,5602,6010,5487,6130,5943,6590,5593,6950,5729,7070,6043,6770,6047,6810,6051,6850,6054,6890,6057,6950,6058,6990,6059,7030,6060,7050,6059,7090,6059,7110,6058,7170,6056,7210,6053,7250,6050,7290,6046,7330,6041,7370,6035,7410,6029,7450,6078,7470,6126,7490,6171,7490,6215,7510,6220,7470,6224,7430,6227,7390,6229,7350,6231,7310,6232,7270,6232,7210,6231,7170,6230,7130,6228,7090,6225,7050,6222,7010,6217,6970,6213,6930,6207,6890,6201,6850,6484,7130,6599,7010,6432,6850,6369,6790,6663,6790,6716,6810,6814,6810xm6889,8656l4941,6708,4819,6829,6767,8777,6889,8656xm7662,7730l7655,7710,7615,7590,7594,7530,7455,7550,7317,7590,7312,7550,7307,7510,7300,7490,7293,7450,7285,7410,7277,7390,7267,7350,7257,7310,7245,7290,7233,7250,7220,7230,7206,7190,7199,7170,7191,7150,7176,7130,7159,7090,7147,7061,7147,7630,6788,7710,6758,7630,6750,7610,6711,7490,6910,7290,7029,7170,7041,7210,7053,7230,7065,7270,7075,7290,7085,7310,7094,7350,7102,7370,7110,7410,7117,7430,7123,7450,7129,7490,7134,7510,7138,7550,7142,7570,7145,7590,7147,7630,7147,7061,7142,7050,7008,6930,6635,7290,6603,7230,6570,7130,6412,7210,6461,7310,6506,7430,6276,7650,6411,7790,6584,7630,6611,7690,6636,7770,6660,7830,6683,7910,6915,7850,7139,7810,7135,7850,7130,7890,7124,7910,7117,7950,7109,7990,7100,8030,7090,8070,7079,8090,7067,8130,7053,8170,7039,8210,7024,8250,7008,8270,6991,8310,6973,8350,6954,8390,7055,8430,7148,8470,7168,8430,7187,8390,7205,8350,7222,8290,7237,8250,7251,8210,7264,8170,7276,8130,7286,8070,7295,8030,7303,7990,7310,7950,7315,7910,7319,7870,7322,7830,7323,7810,7324,7770,7410,7770,7579,7730,7662,7730xm8330,5423l8327,5340,8323,5255,8319,5168,8314,5079,8308,4988,8301,4895,8293,4800,8285,4703,8087,4678,8097,4764,8106,4851,8113,4938,8118,5027,8122,5116,8125,5205,8126,5296,8125,5387,8330,5423xm8547,7050l8528,6990,8522,6970,8509,6930,8489,6870,8475,6830,8469,6810,8385,6810,8343,6830,8175,6830,8132,6810,8004,6810,7961,6790,7918,6790,7875,6770,7832,6770,7788,6750,7776,6730,7763,6690,7756,6670,7749,6650,7734,6630,7719,6590,7702,6570,7686,6530,7668,6490,7650,6470,7631,6430,7611,6390,7591,6350,7553,6296,7553,6670,7444,6630,7389,6590,7335,6570,7279,6530,7224,6510,7085,6410,6775,6190,6718,6130,6660,6090,6644,6050,6626,6010,6789,5850,6912,5730,6969,5790,7023,5870,7076,5930,7126,5990,7174,6050,7220,6110,7263,6170,7305,6230,7344,6290,7380,6350,7415,6410,7447,6450,7477,6510,7504,6570,7530,6630,7553,6670,7553,6296,7548,6290,7502,6210,7453,6150,7402,6070,7348,5990,7291,5930,7230,5850,7168,5770,7135,5730,7102,5690,7033,5610,7129,5510,6993,5390,6527,5850,6494,5790,6461,5730,6426,5690,6389,5630,6352,5570,6314,5510,6274,5450,6233,5410,6087,5490,6139,5570,6189,5630,6238,5710,6284,5770,6328,5830,6369,5910,6409,5970,6447,6030,6483,6110,6516,6170,6548,6230,6577,6310,6605,6370,6630,6430,6653,6490,6674,6570,6732,6570,6786,6590,6836,6610,6883,6610,6868,6570,6851,6510,6832,6470,6812,6410,7069,6610,7120,6630,7222,6710,7325,6750,7376,6790,7478,6830,7529,6870,7631,6910,7643,6950,7655,6990,7666,7050,7675,7090,7684,7130,7692,7190,7698,7230,7704,7290,7708,7330,7712,7370,7714,7430,7715,7470,7716,7530,7715,7570,7713,7630,7711,7670,7770,7690,7825,7690,7876,7710,7924,7710,7927,7670,7928,7630,7928,7590,7928,7550,7928,7530,7927,7490,7925,7450,7922,7390,7918,7350,7913,7310,7908,7250,7901,7210,7894,7170,7885,7110,7876,7070,7866,7030,7855,6970,7941,7010,8028,7010,8071,7030,8114,7030,8157,7050,8547,7050xm8790,4142l8692,4045,8425,3778,7986,4218,7993,4076,7903,4049,7807,4022,7704,3994,7595,3967,7579,4149,7673,4175,7764,4202,7855,4230,7943,4260,7504,4700,7868,5064,7987,4945,7771,4728,8280,4218,8453,4045,8670,4262,8790,4142xm8876,6594l8876,6586,8875,6575,8873,6564,8870,6553,8867,6541,8863,6530,8859,6518,8853,6506,8847,6494,8841,6482,8833,6470,8825,6457,8816,6444,8806,6432,8796,6419,8785,6406,8773,6393,8761,6380,8748,6366,8286,5904,8121,5739,8171,5627,8194,5576,8224,5512,8186,5481,8145,5446,8101,5407,8054,5364,8008,5468,7958,5576,7649,5267,7530,5148,7677,5000,7684,4994,7537,4846,7382,5000,6989,4607,6870,4727,7263,5120,7054,5329,7201,5476,7410,5267,7880,5738,7810,5880,7736,6028,7925,6186,7984,6050,8047,5904,8589,6447,8601,6459,8611,6470,8619,6482,8627,6493,8633,6504,8638,6515,8641,6525,8644,6536,8645,6546,8644,6556,8643,6566,8640,6575,8636,6584,8630,6594,8624,6603,8616,6611,8604,6623,8590,6636,8556,6664,8515,6696,8466,6732,8515,6769,8563,6805,8610,6843,8655,6881,8752,6791,8788,6756,8818,6727,8826,6718,8834,6709,8842,6699,8848,6690,8854,6680,8859,6670,8864,6660,8868,6650,8871,6640,8873,6629,8875,6619,8876,6608,8876,6594xm9152,4607l9111,4394,9033,4388,8951,4383,8867,4379,8780,4376,8690,4374,8597,4373,8501,4373,8402,4374,8428,4559,8527,4561,8624,4563,8719,4567,8810,4573,8900,4579,8986,4587,9070,4596,9152,4607xm10079,5345l9926,5191,9476,5642,9089,5255,8970,5136,9346,4760,9204,4618,8339,5483,8481,5625,8850,5255,9356,5761,8884,6233,9037,6386,9782,5642,10079,5345xe">
              <v:path arrowok="t"/>
              <v:fill on="t" opacity="32899f" focussize="0,0"/>
              <v:stroke on="f"/>
              <v:imagedata o:title=""/>
              <o:lock v:ext="edit"/>
            </v:shape>
            <v:shape id="_x0000_s1053" o:spid="_x0000_s1053" o:spt="75" type="#_x0000_t75" style="position:absolute;left:1094;top:8985;height:3600;width:5940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54" o:spid="_x0000_s1054" o:spt="75" type="#_x0000_t75" style="position:absolute;left:6729;top:4684;height:1798;width:2388;" filled="f" stroked="f" coordsize="21600,21600">
              <v:path/>
              <v:fill on="f" focussize="0,0"/>
              <v:stroke on="f"/>
              <v:imagedata r:id="rId30" o:title=""/>
              <o:lock v:ext="edit" aspectratio="t"/>
            </v:shape>
            <v:shape id="_x0000_s1055" o:spid="_x0000_s1055" o:spt="75" type="#_x0000_t75" style="position:absolute;left:5772;top:57;height:4119;width:5074;" filled="f" stroked="f" coordsize="21600,21600">
              <v:path/>
              <v:fill on="f" focussize="0,0"/>
              <v:stroke on="f"/>
              <v:imagedata r:id="rId31" o:title=""/>
              <o:lock v:ext="edit" aspectratio="t"/>
            </v:shape>
            <v:shape id="_x0000_s1056" o:spid="_x0000_s1056" o:spt="75" type="#_x0000_t75" style="position:absolute;left:3629;top:9990;height:337;width:361;" filled="f" stroked="f" coordsize="21600,21600">
              <v:path/>
              <v:fill on="f" focussize="0,0"/>
              <v:stroke on="f"/>
              <v:imagedata r:id="rId32" o:title=""/>
              <o:lock v:ext="edit" aspectratio="t"/>
            </v:shape>
            <v:shape id="_x0000_s1057" o:spid="_x0000_s1057" o:spt="75" type="#_x0000_t75" style="position:absolute;left:3992;top:9996;height:331;width:341;" filled="f" stroked="f" coordsize="21600,21600">
              <v:path/>
              <v:fill on="f" focussize="0,0"/>
              <v:stroke on="f"/>
              <v:imagedata r:id="rId33" o:title=""/>
              <o:lock v:ext="edit" aspectratio="t"/>
            </v:shape>
            <v:shape id="_x0000_s1058" o:spid="_x0000_s1058" o:spt="75" type="#_x0000_t75" style="position:absolute;left:4354;top:9991;height:336;width:727;" filled="f" stroked="f" coordsize="21600,21600">
              <v:path/>
              <v:fill on="f" focussize="0,0"/>
              <v:stroke on="f"/>
              <v:imagedata r:id="rId34" o:title=""/>
              <o:lock v:ext="edit" aspectratio="t"/>
            </v:shape>
          </v:group>
        </w:pict>
      </w:r>
      <w:r>
        <w:rPr>
          <w:spacing w:val="-1"/>
        </w:rPr>
        <w:t>三、 设置速度：</w:t>
      </w:r>
    </w:p>
    <w:p>
      <w:pPr>
        <w:pStyle w:val="4"/>
        <w:spacing w:before="139" w:line="232" w:lineRule="auto"/>
        <w:ind w:left="280" w:right="6822"/>
      </w:pPr>
      <w:bookmarkStart w:id="10" w:name="点击MACH3 软件最上面的菜单栏的“ 插件控制” ， 再点击“ BL-UsbM"/>
      <w:bookmarkEnd w:id="10"/>
      <w:r>
        <w:rPr>
          <w:spacing w:val="-1"/>
        </w:rPr>
        <w:t>点击MACH3</w:t>
      </w:r>
      <w:r>
        <w:rPr>
          <w:spacing w:val="-4"/>
        </w:rPr>
        <w:t xml:space="preserve"> 软件最上面的菜单</w:t>
      </w:r>
      <w:r>
        <w:rPr>
          <w:spacing w:val="7"/>
        </w:rPr>
        <w:t>栏的“ 插件控制” ， 再点击</w:t>
      </w:r>
      <w:r>
        <w:rPr>
          <w:spacing w:val="-5"/>
        </w:rPr>
        <w:t xml:space="preserve">“ </w:t>
      </w:r>
      <w:r>
        <w:t>BL-UsbMach”将会出现右边窗口：</w:t>
      </w:r>
    </w:p>
    <w:p>
      <w:pPr>
        <w:pStyle w:val="4"/>
        <w:spacing w:line="418" w:lineRule="exact"/>
        <w:ind w:left="380"/>
      </w:pPr>
      <w:r>
        <w:t>选择后，点保存即可。</w:t>
      </w:r>
    </w:p>
    <w:p>
      <w:pPr>
        <w:pStyle w:val="4"/>
        <w:spacing w:before="2" w:line="232" w:lineRule="auto"/>
        <w:ind w:left="378" w:right="6019" w:hanging="10"/>
      </w:pPr>
      <w:r>
        <w:rPr>
          <w:spacing w:val="-4"/>
        </w:rPr>
        <w:t>若不做这一步，软件将默认是</w:t>
      </w:r>
      <w:r>
        <w:rPr>
          <w:spacing w:val="-3"/>
        </w:rPr>
        <w:t>65KHZ。</w:t>
      </w:r>
      <w:r>
        <w:t>一般设置为100KHZ</w:t>
      </w:r>
      <w:r>
        <w:rPr>
          <w:spacing w:val="-3"/>
        </w:rPr>
        <w:t xml:space="preserve"> 即可。</w:t>
      </w:r>
    </w:p>
    <w:p>
      <w:pPr>
        <w:pStyle w:val="4"/>
        <w:spacing w:before="9"/>
        <w:rPr>
          <w:sz w:val="18"/>
        </w:rPr>
      </w:pPr>
    </w:p>
    <w:p>
      <w:pPr>
        <w:pStyle w:val="3"/>
        <w:spacing w:before="1" w:line="309" w:lineRule="auto"/>
        <w:ind w:right="8092"/>
      </w:pPr>
      <w:bookmarkStart w:id="11" w:name="四、软件设置："/>
      <w:bookmarkEnd w:id="11"/>
      <w:r>
        <w:t>四、软件设置：</w:t>
      </w:r>
      <w:r>
        <w:rPr>
          <w:spacing w:val="1"/>
        </w:rPr>
        <w:t xml:space="preserve"> </w:t>
      </w:r>
      <w:bookmarkStart w:id="12" w:name="1、公英制选择："/>
      <w:bookmarkEnd w:id="12"/>
      <w:r>
        <w:rPr>
          <w:spacing w:val="-4"/>
        </w:rPr>
        <w:t>1</w:t>
      </w:r>
      <w:r>
        <w:rPr>
          <w:spacing w:val="-3"/>
        </w:rPr>
        <w:t>、公英制选择：</w:t>
      </w:r>
    </w:p>
    <w:p>
      <w:pPr>
        <w:pStyle w:val="4"/>
        <w:spacing w:before="123"/>
        <w:ind w:left="280"/>
      </w:pPr>
      <w:r>
        <w:rPr>
          <w:spacing w:val="-22"/>
        </w:rPr>
        <w:t>设置单位：在“设置”里的“公/英制选择”选公制毫米</w:t>
      </w:r>
    </w:p>
    <w:p>
      <w:pPr>
        <w:pStyle w:val="4"/>
        <w:spacing w:before="9"/>
        <w:rPr>
          <w:sz w:val="20"/>
        </w:rPr>
      </w:pPr>
    </w:p>
    <w:p>
      <w:pPr>
        <w:pStyle w:val="3"/>
      </w:pPr>
      <w:bookmarkStart w:id="13" w:name="2、端口/针脚："/>
      <w:bookmarkEnd w:id="13"/>
      <w:r>
        <w:rPr>
          <w:spacing w:val="-7"/>
        </w:rPr>
        <w:t>2、端口/针脚：</w:t>
      </w:r>
    </w:p>
    <w:p>
      <w:pPr>
        <w:pStyle w:val="4"/>
        <w:spacing w:before="115" w:line="416" w:lineRule="exact"/>
        <w:ind w:left="280"/>
      </w:pPr>
      <w:bookmarkStart w:id="14" w:name="输出 端口影射："/>
      <w:bookmarkEnd w:id="14"/>
      <w:r>
        <w:t>输出 端口影射：</w:t>
      </w:r>
    </w:p>
    <w:p>
      <w:pPr>
        <w:pStyle w:val="4"/>
        <w:spacing w:before="1" w:line="220" w:lineRule="auto"/>
        <w:ind w:left="140" w:right="2563"/>
      </w:pPr>
      <w:r>
        <w:rPr>
          <w:spacing w:val="-9"/>
        </w:rPr>
        <w:t>下边黄色数字：是输出端口的代号</w:t>
      </w:r>
      <w:r>
        <w:rPr>
          <w:spacing w:val="-9"/>
          <w:sz w:val="21"/>
        </w:rPr>
        <w:t>（</w:t>
      </w:r>
      <w:r>
        <w:rPr>
          <w:spacing w:val="-9"/>
          <w:sz w:val="22"/>
        </w:rPr>
        <w:t>P</w:t>
      </w:r>
      <w:r>
        <w:rPr>
          <w:spacing w:val="-9"/>
          <w:sz w:val="15"/>
        </w:rPr>
        <w:t>I</w:t>
      </w:r>
      <w:r>
        <w:rPr>
          <w:spacing w:val="-9"/>
          <w:sz w:val="26"/>
        </w:rPr>
        <w:t>N</w:t>
      </w:r>
      <w:r>
        <w:rPr>
          <w:spacing w:val="-3"/>
          <w:sz w:val="21"/>
        </w:rPr>
        <w:t>号</w:t>
      </w:r>
      <w:r>
        <w:rPr>
          <w:spacing w:val="-20"/>
          <w:sz w:val="21"/>
        </w:rPr>
        <w:t>）</w:t>
      </w:r>
      <w:r>
        <w:rPr>
          <w:spacing w:val="-9"/>
        </w:rPr>
        <w:t>,可以灵活定义为</w:t>
      </w:r>
      <w:r>
        <w:rPr>
          <w:spacing w:val="-2"/>
        </w:rPr>
        <w:t>5</w:t>
      </w:r>
      <w:r>
        <w:t>个轴的方向和脉冲，或定义为输出或使能。</w:t>
      </w:r>
    </w:p>
    <w:p>
      <w:pPr>
        <w:pStyle w:val="4"/>
        <w:spacing w:line="346" w:lineRule="exact"/>
        <w:ind w:left="280"/>
      </w:pPr>
      <w:r>
        <w:rPr>
          <w:spacing w:val="-10"/>
        </w:rPr>
        <w:t>左边白色数字：是输入端口的代号</w:t>
      </w:r>
      <w:r>
        <w:rPr>
          <w:spacing w:val="-9"/>
          <w:sz w:val="21"/>
        </w:rPr>
        <w:t>（</w:t>
      </w:r>
      <w:r>
        <w:rPr>
          <w:spacing w:val="-9"/>
          <w:sz w:val="22"/>
        </w:rPr>
        <w:t>P</w:t>
      </w:r>
      <w:r>
        <w:rPr>
          <w:spacing w:val="-9"/>
          <w:sz w:val="15"/>
        </w:rPr>
        <w:t>I</w:t>
      </w:r>
      <w:r>
        <w:rPr>
          <w:spacing w:val="-9"/>
          <w:sz w:val="26"/>
        </w:rPr>
        <w:t>N</w:t>
      </w:r>
      <w:r>
        <w:rPr>
          <w:spacing w:val="-3"/>
          <w:sz w:val="21"/>
        </w:rPr>
        <w:t>号</w:t>
      </w:r>
      <w:r>
        <w:rPr>
          <w:spacing w:val="-19"/>
          <w:sz w:val="21"/>
        </w:rPr>
        <w:t>）</w:t>
      </w:r>
      <w:r>
        <w:rPr>
          <w:spacing w:val="-12"/>
        </w:rPr>
        <w:t>,可以灵活定义为不用的输入功能。</w:t>
      </w:r>
    </w:p>
    <w:p>
      <w:pPr>
        <w:pStyle w:val="4"/>
        <w:spacing w:line="416" w:lineRule="exact"/>
        <w:ind w:left="280"/>
      </w:pPr>
      <w:r>
        <w:rPr>
          <w:spacing w:val="-12"/>
        </w:rPr>
        <w:t>（</w:t>
      </w:r>
      <w:r>
        <w:rPr>
          <w:spacing w:val="-17"/>
        </w:rPr>
        <w:t>图中所示的是默认设置下的功能定义。</w:t>
      </w:r>
      <w:r>
        <w:t>）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4"/>
        <w:rPr>
          <w:sz w:val="26"/>
        </w:rPr>
      </w:pPr>
    </w:p>
    <w:p>
      <w:pPr>
        <w:pStyle w:val="4"/>
        <w:spacing w:before="38"/>
        <w:ind w:left="280"/>
      </w:pPr>
      <w:bookmarkStart w:id="15" w:name="注意: 设置好后点应用"/>
      <w:bookmarkEnd w:id="15"/>
      <w:r>
        <w:rPr>
          <w:spacing w:val="4"/>
        </w:rPr>
        <w:t xml:space="preserve">注意: </w:t>
      </w:r>
      <w:r>
        <w:rPr>
          <w:color w:val="FF0000"/>
        </w:rPr>
        <w:t>设置好后点应用</w:t>
      </w:r>
    </w:p>
    <w:p>
      <w:pPr>
        <w:pStyle w:val="4"/>
        <w:spacing w:before="15"/>
        <w:rPr>
          <w:sz w:val="15"/>
        </w:rPr>
      </w:pPr>
    </w:p>
    <w:p>
      <w:pPr>
        <w:pStyle w:val="3"/>
        <w:numPr>
          <w:ilvl w:val="0"/>
          <w:numId w:val="3"/>
        </w:numPr>
        <w:tabs>
          <w:tab w:val="left" w:pos="874"/>
        </w:tabs>
        <w:spacing w:before="0" w:after="0" w:line="499" w:lineRule="exact"/>
        <w:ind w:left="874" w:right="0" w:hanging="734"/>
        <w:jc w:val="left"/>
        <w:rPr>
          <w:sz w:val="26"/>
        </w:rPr>
      </w:pPr>
      <w:r>
        <w:t>电机输出：</w:t>
      </w:r>
    </w:p>
    <w:p>
      <w:pPr>
        <w:pStyle w:val="4"/>
        <w:spacing w:line="426" w:lineRule="exact"/>
        <w:ind w:left="280"/>
      </w:pPr>
      <w:r>
        <w:t>如图设置好后点应用。</w:t>
      </w:r>
    </w:p>
    <w:p>
      <w:pPr>
        <w:spacing w:after="0" w:line="426" w:lineRule="exact"/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7"/>
        <w:rPr>
          <w:sz w:val="11"/>
        </w:rPr>
      </w:pPr>
    </w:p>
    <w:p>
      <w:pPr>
        <w:pStyle w:val="4"/>
        <w:spacing w:before="56" w:line="225" w:lineRule="auto"/>
        <w:ind w:left="640" w:right="253" w:hanging="360"/>
      </w:pPr>
      <w:r>
        <w:pict>
          <v:group id="_x0000_s1059" o:spid="_x0000_s1059" o:spt="203" style="position:absolute;left:0pt;margin-left:53pt;margin-top:-232.2pt;height:677.65pt;width:450.95pt;mso-position-horizontal-relative:page;z-index:-251651072;mso-width-relative:page;mso-height-relative:page;" coordorigin="1061,-4644" coordsize="9019,13553">
            <o:lock v:ext="edit"/>
            <v:shape id="_x0000_s1060" o:spid="_x0000_s1060" style="position:absolute;left:2474;top:-837;height:7742;width:7605;" fillcolor="#C0C0C0" filled="t" stroked="f" coordorigin="2474,-837" coordsize="7605,7742" path="m4043,6905l4034,6865,4025,6826,4015,6786,4003,6747,3991,6707,3977,6668,3963,6629,3948,6589,3931,6550,3914,6510,3895,6471,3876,6431,3856,6391,3834,6352,3812,6312,3788,6273,3764,6233,3738,6194,3712,6154,3685,6114,3656,6075,3627,6035,3596,5995,3565,5956,3532,5916,3499,5876,3464,5836,3429,5797,3392,5757,3355,5717,3317,5677,3277,5638,2773,5134,3917,3990,3755,3828,3125,4457,3144,4304,3052,4273,2958,4243,2860,4214,2760,4187,2735,4383,2834,4414,2924,4445,3006,4474,3080,4503,2474,5109,3121,5756,3157,5792,3193,5829,3227,5865,3260,5901,3292,5938,3323,5974,3354,6010,3383,6046,3412,6082,3439,6117,3466,6153,3491,6189,3516,6224,3540,6260,3562,6295,3584,6331,3605,6366,3625,6401,3644,6437,3662,6472,3679,6507,3695,6542,3710,6576,3725,6611,3738,6646,3750,6681,3762,6715,3772,6750,3782,6784,3790,6818,3798,6853,3804,6887,3876,6889,3940,6892,3969,6895,3996,6898,4020,6901,4043,6905xm4815,4531l4767,4451,4717,4368,4664,4284,4608,4197,4550,4109,4489,4019,4426,3927,4360,3834,4208,3912,4270,3998,4330,4084,4388,4169,4445,4254,4499,4339,4552,4423,4603,4508,4653,4592,4690,4576,4729,4561,4770,4546,4815,4531xm5301,3788l5007,3631,4678,3460,4628,3623,4792,3709,4950,3795,5027,3838,5103,3881,5178,3925,5251,3968,5301,3788xm5634,5319l5629,5278,5623,5237,5616,5195,5607,5153,5597,5111,5585,5069,5572,5026,5558,4983,5542,4941,5526,4898,5507,4854,5488,4811,5467,4767,5444,4723,5421,4679,5395,4635,5369,4590,5341,4546,5312,4501,5282,4456,5250,4411,5216,4365,5182,4320,5146,4274,5109,4228,5070,4182,5030,4135,4988,4089,4946,4042,4902,3995,4856,3947,4809,3900,3980,3071,3858,3193,4680,4015,4724,4060,4766,4105,4807,4149,4847,4193,4885,4237,4922,4281,4958,4324,4992,4367,5025,4410,5057,4453,5087,4495,5116,4537,5144,4579,5170,4621,5195,4662,5219,4703,5241,4743,5262,4784,5282,4824,5301,4864,5318,4903,5333,4943,5348,4982,5361,5021,5373,5059,5383,5097,5392,5135,5400,5173,5407,5211,5412,5248,5416,5285,5475,5292,5531,5301,5584,5310,5634,5319xm5705,1895l5415,1835,5323,1795,5316,1975,5409,1995,5504,2035,5601,2055,5699,2095,5705,1895xm5794,3306l5642,3225,5486,3143,5325,3060,5160,2977,5115,3145,5197,3185,5278,3226,5359,3268,5438,3310,5517,3352,5595,3395,5672,3438,5748,3482,5794,3306xm6158,1655l6137,1555,6112,1455,6085,1335,6055,1215,5876,1235,5909,1335,5938,1455,5965,1555,5977,1615,5989,1655,6158,1655xm6362,4487l4492,2617,4370,2739,6240,4609,6362,4487xm6814,2195l6810,2175,6806,2155,6797,2115,6776,2015,6294,2015,6318,2115,6195,1995,6332,1855,6488,1695,6352,1575,6059,1855,5602,1395,5487,1515,5943,1975,5593,2335,5729,2455,6043,2155,6047,2195,6051,2235,6054,2275,6057,2335,6058,2375,6059,2415,6060,2435,6059,2475,6059,2495,6058,2555,6056,2595,6053,2635,6050,2675,6046,2715,6041,2755,6035,2795,6029,2835,6078,2855,6126,2875,6171,2875,6215,2895,6220,2855,6224,2815,6227,2775,6229,2735,6231,2695,6232,2655,6232,2595,6231,2555,6230,2515,6228,2475,6225,2435,6222,2395,6217,2355,6213,2315,6207,2275,6201,2235,6484,2515,6599,2395,6432,2235,6369,2175,6663,2175,6716,2195,6814,2195xm6889,4041l4941,2093,4819,2214,6767,4162,6889,4041xm7662,3115l7655,3095,7615,2975,7594,2915,7455,2935,7317,2975,7312,2935,7307,2895,7300,2875,7293,2835,7285,2795,7277,2775,7267,2735,7257,2695,7245,2675,7233,2635,7220,2615,7206,2575,7199,2555,7191,2535,7176,2515,7159,2475,7147,2446,7147,3015,6788,3095,6758,3015,6750,2995,6711,2875,6910,2675,7029,2555,7041,2595,7053,2615,7065,2655,7075,2675,7085,2695,7094,2735,7102,2755,7110,2795,7117,2815,7123,2835,7129,2875,7134,2895,7138,2935,7142,2955,7145,2975,7147,3015,7147,2446,7142,2435,7008,2315,6635,2675,6603,2615,6570,2515,6412,2595,6461,2695,6506,2815,6276,3035,6411,3175,6584,3015,6611,3075,6636,3155,6660,3215,6683,3295,6915,3235,7139,3195,7135,3235,7130,3275,7124,3295,7117,3335,7109,3375,7100,3415,7090,3455,7079,3475,7067,3515,7053,3555,7039,3595,7024,3635,7008,3655,6991,3695,6973,3735,6954,3775,7055,3815,7148,3855,7168,3815,7187,3775,7205,3735,7222,3675,7237,3635,7251,3595,7264,3555,7276,3515,7286,3455,7295,3415,7303,3375,7310,3335,7315,3295,7319,3255,7322,3215,7323,3195,7324,3155,7410,3155,7579,3115,7662,3115xm8330,808l8327,725,8323,640,8319,553,8314,464,8308,373,8301,280,8293,185,8285,88,8087,63,8097,149,8106,236,8113,323,8118,412,8122,501,8125,590,8126,681,8125,772,8330,808xm8547,2435l8528,2375,8522,2355,8509,2315,8489,2255,8475,2215,8469,2195,8385,2195,8343,2215,8175,2215,8132,2195,8004,2195,7961,2175,7918,2175,7875,2155,7832,2155,7788,2135,7776,2115,7763,2075,7756,2055,7749,2035,7734,2015,7719,1975,7702,1955,7686,1915,7668,1875,7650,1855,7631,1815,7611,1775,7591,1735,7553,1681,7553,2055,7444,2015,7389,1975,7335,1955,7279,1915,7224,1895,7085,1795,6775,1575,6718,1515,6660,1475,6644,1435,6626,1395,6789,1235,6912,1115,6969,1175,7023,1255,7076,1315,7126,1375,7174,1435,7220,1495,7263,1555,7305,1615,7344,1675,7380,1735,7415,1795,7447,1835,7477,1895,7504,1955,7530,2015,7553,2055,7553,1681,7548,1675,7502,1595,7453,1535,7402,1455,7348,1375,7291,1315,7230,1235,7168,1155,7135,1115,7102,1075,7033,995,7129,895,6993,775,6527,1235,6494,1175,6461,1115,6426,1075,6389,1015,6352,955,6314,895,6274,835,6233,795,6087,875,6139,955,6189,1015,6238,1095,6284,1155,6328,1215,6369,1295,6409,1355,6447,1415,6483,1495,6516,1555,6548,1615,6577,1695,6605,1755,6630,1815,6653,1875,6674,1955,6732,1955,6786,1975,6836,1995,6883,1995,6868,1955,6851,1895,6832,1855,6812,1795,7069,1995,7120,2015,7222,2095,7325,2135,7376,2175,7478,2215,7529,2255,7631,2295,7643,2335,7655,2375,7666,2435,7675,2475,7684,2515,7692,2575,7698,2615,7704,2675,7708,2715,7712,2755,7714,2815,7715,2855,7716,2915,7715,2955,7713,3015,7711,3055,7770,3075,7825,3075,7876,3095,7924,3095,7927,3055,7928,3015,7928,2975,7928,2935,7928,2915,7927,2875,7925,2835,7922,2775,7918,2735,7913,2695,7908,2635,7901,2595,7894,2555,7885,2495,7876,2455,7866,2415,7855,2355,7941,2395,8028,2395,8071,2415,8114,2415,8157,2435,8547,2435xm8790,-473l8692,-570,8425,-837,7986,-397,7993,-539,7903,-566,7807,-593,7704,-621,7595,-648,7579,-466,7673,-440,7764,-413,7855,-385,7943,-355,7504,85,7868,449,7987,330,7771,113,8280,-397,8453,-570,8670,-353,8790,-473xm8876,1979l8876,1972,8875,1960,8873,1949,8870,1938,8867,1926,8863,1915,8859,1903,8853,1891,8847,1879,8841,1867,8833,1855,8825,1842,8816,1830,8806,1817,8796,1804,8785,1791,8773,1778,8761,1765,8748,1751,8286,1289,8121,1124,8171,1012,8194,961,8224,897,8186,866,8145,831,8101,792,8054,749,8008,853,7958,961,7649,653,7530,533,7677,386,7684,379,7537,231,7382,386,6989,-8,6870,112,7263,505,7054,714,7201,861,7410,653,7880,1123,7810,1265,7736,1413,7925,1571,7984,1435,8047,1289,8589,1832,8601,1844,8611,1855,8619,1867,8627,1878,8633,1889,8638,1900,8641,1910,8644,1921,8645,1931,8644,1941,8643,1951,8640,1960,8636,1969,8630,1979,8624,1988,8616,1996,8604,2008,8590,2021,8556,2049,8515,2081,8466,2117,8515,2154,8563,2191,8610,2228,8655,2267,8752,2176,8788,2141,8818,2112,8826,2103,8834,2094,8842,2084,8848,2075,8854,2065,8859,2055,8864,2045,8868,2035,8871,2025,8873,2014,8875,2004,8876,1993,8876,1979xm9152,-8l9111,-220,9033,-227,8951,-232,8867,-236,8780,-239,8690,-241,8597,-242,8501,-242,8402,-241,8428,-56,8527,-54,8624,-52,8719,-48,8810,-42,8900,-36,8986,-28,9070,-19,9152,-8xm10079,730l9926,577,9476,1027,9089,640,8970,521,9346,145,9204,3,8339,868,8481,1010,8850,640,9356,1146,8884,1618,9037,1771,9782,1027,10079,730xe">
              <v:path arrowok="t"/>
              <v:fill on="t" opacity="32899f" focussize="0,0"/>
              <v:stroke on="f"/>
              <v:imagedata o:title=""/>
              <o:lock v:ext="edit"/>
            </v:shape>
            <v:shape id="_x0000_s1061" o:spid="_x0000_s1061" o:spt="75" type="#_x0000_t75" style="position:absolute;left:1060;top:-4645;height:4412;width:8165;" filled="f" stroked="f" coordsize="21600,21600">
              <v:path/>
              <v:fill on="f" focussize="0,0"/>
              <v:stroke on="f"/>
              <v:imagedata r:id="rId35" o:title=""/>
              <o:lock v:ext="edit" aspectratio="t"/>
            </v:shape>
            <v:shape id="_x0000_s1062" o:spid="_x0000_s1062" o:spt="75" type="#_x0000_t75" style="position:absolute;left:1060;top:4624;height:4284;width:7640;" filled="f" stroked="f" coordsize="21600,21600">
              <v:path/>
              <v:fill on="f" focussize="0,0"/>
              <v:stroke on="f"/>
              <v:imagedata r:id="rId36" o:title=""/>
              <o:lock v:ext="edit" aspectratio="t"/>
            </v:shape>
          </v:group>
        </w:pict>
      </w:r>
      <w:r>
        <w:t>这里5个轴的StepPin、DirPin的数字，就是输出端口的代号(PIN号)，可以灵活输入为1-14，</w:t>
      </w:r>
      <w:r>
        <w:rPr>
          <w:spacing w:val="-69"/>
        </w:rPr>
        <w:t xml:space="preserve"> </w:t>
      </w:r>
      <w:r>
        <w:t>用以确定各个轴的脉冲和方向的输出端口。</w:t>
      </w:r>
    </w:p>
    <w:p>
      <w:pPr>
        <w:pStyle w:val="4"/>
        <w:spacing w:line="425" w:lineRule="exact"/>
        <w:ind w:left="280"/>
      </w:pPr>
      <w:r>
        <w:t>DirLowActive—用来改变电机转向。</w:t>
      </w:r>
    </w:p>
    <w:p>
      <w:pPr>
        <w:pStyle w:val="4"/>
        <w:spacing w:line="436" w:lineRule="exact"/>
        <w:ind w:left="280"/>
      </w:pPr>
      <w:bookmarkStart w:id="16" w:name="StepLowActive---驱动器接成共阳时打勾；接成共阴时打“X”。"/>
      <w:bookmarkEnd w:id="16"/>
      <w:r>
        <w:rPr>
          <w:spacing w:val="-1"/>
        </w:rPr>
        <w:t>StepLowActive---驱动器接成共阳时打勾；接成共阴时打“</w:t>
      </w:r>
      <w:r>
        <w:t>X”。</w:t>
      </w:r>
    </w:p>
    <w:p>
      <w:pPr>
        <w:pStyle w:val="4"/>
        <w:spacing w:before="9"/>
        <w:rPr>
          <w:sz w:val="22"/>
        </w:rPr>
      </w:pPr>
    </w:p>
    <w:p>
      <w:pPr>
        <w:pStyle w:val="4"/>
        <w:spacing w:line="232" w:lineRule="auto"/>
        <w:ind w:left="280" w:right="507"/>
      </w:pPr>
      <w:r>
        <w:rPr>
          <w:spacing w:val="-2"/>
        </w:rPr>
        <w:t>注意：步进电机的转向和接线有关，如果方向不对，也可以调整接线</w:t>
      </w:r>
      <w:r>
        <w:rPr>
          <w:spacing w:val="-1"/>
        </w:rPr>
        <w:t>（将AB</w:t>
      </w:r>
      <w:r>
        <w:rPr>
          <w:spacing w:val="-5"/>
        </w:rPr>
        <w:t xml:space="preserve"> 相对调即可</w:t>
      </w:r>
      <w:r>
        <w:rPr>
          <w:spacing w:val="-1"/>
        </w:rPr>
        <w:t>）。</w:t>
      </w:r>
      <w:r>
        <w:t>建议将驱动器接成共阳的。</w:t>
      </w:r>
    </w:p>
    <w:p>
      <w:pPr>
        <w:pStyle w:val="4"/>
        <w:spacing w:before="1"/>
        <w:rPr>
          <w:sz w:val="29"/>
        </w:rPr>
      </w:pPr>
    </w:p>
    <w:p>
      <w:pPr>
        <w:pStyle w:val="3"/>
        <w:numPr>
          <w:ilvl w:val="1"/>
          <w:numId w:val="3"/>
        </w:numPr>
        <w:tabs>
          <w:tab w:val="left" w:pos="1093"/>
        </w:tabs>
        <w:spacing w:before="1" w:after="0" w:line="499" w:lineRule="exact"/>
        <w:ind w:left="1092" w:right="0" w:hanging="734"/>
        <w:jc w:val="left"/>
      </w:pPr>
      <w:r>
        <w:t>输入信号：</w:t>
      </w:r>
    </w:p>
    <w:p>
      <w:pPr>
        <w:pStyle w:val="4"/>
        <w:spacing w:line="426" w:lineRule="exact"/>
        <w:ind w:left="280"/>
      </w:pPr>
      <w:r>
        <w:t>如图设置，设定后点应用。</w:t>
      </w:r>
    </w:p>
    <w:p>
      <w:pPr>
        <w:spacing w:after="0" w:line="426" w:lineRule="exact"/>
        <w:sectPr>
          <w:pgSz w:w="11900" w:h="16850"/>
          <w:pgMar w:top="1440" w:right="600" w:bottom="280" w:left="800" w:header="914" w:footer="0" w:gutter="0"/>
          <w:cols w:space="720" w:num="1"/>
        </w:sectPr>
      </w:pPr>
    </w:p>
    <w:p>
      <w:pPr>
        <w:pStyle w:val="4"/>
        <w:rPr>
          <w:sz w:val="20"/>
        </w:rPr>
      </w:pPr>
      <w:r>
        <w:pict>
          <v:group id="_x0000_s1063" o:spid="_x0000_s1063" o:spt="203" style="position:absolute;left:0pt;margin-left:53pt;margin-top:76.15pt;height:747.75pt;width:450.95pt;mso-position-horizontal-relative:page;mso-position-vertical-relative:page;z-index:-251651072;mso-width-relative:page;mso-height-relative:page;" coordorigin="1061,1524" coordsize="9019,14955">
            <o:lock v:ext="edit"/>
            <v:shape id="_x0000_s1064" o:spid="_x0000_s1064" style="position:absolute;left:2474;top:5247;height:7742;width:7605;" fillcolor="#C0C0C0" filled="t" stroked="f" coordorigin="2474,5247" coordsize="7605,7742" path="m4043,12989l4034,12949,4025,12910,4015,12870,4003,12831,3991,12791,3977,12752,3963,12713,3948,12673,3931,12634,3914,12594,3895,12555,3876,12515,3856,12475,3834,12436,3812,12396,3788,12357,3764,12317,3738,12278,3712,12238,3685,12198,3656,12159,3627,12119,3596,12079,3565,12040,3532,12000,3499,11960,3464,11921,3429,11881,3392,11841,3355,11801,3317,11761,3277,11722,2773,11218,3917,10074,3755,9912,3125,10541,3144,10388,3052,10357,2958,10327,2860,10298,2760,10271,2735,10467,2834,10498,2924,10529,3006,10558,3080,10587,2474,11193,3121,11840,3157,11876,3193,11913,3227,11949,3260,11985,3292,12022,3323,12058,3354,12094,3383,12130,3412,12166,3439,12201,3466,12237,3491,12273,3516,12309,3540,12344,3562,12379,3584,12415,3605,12450,3625,12485,3644,12521,3662,12556,3679,12591,3695,12626,3710,12660,3725,12695,3738,12730,3750,12765,3762,12799,3772,12834,3782,12868,3790,12902,3798,12937,3804,12971,3876,12973,3940,12976,3969,12979,3996,12982,4020,12985,4043,12989xm4815,10615l4767,10535,4717,10452,4664,10368,4608,10281,4550,10193,4489,10103,4426,10011,4360,9918,4208,9996,4270,10082,4330,10168,4388,10253,4445,10338,4499,10423,4552,10507,4603,10592,4653,10676,4690,10660,4729,10645,4770,10630,4815,10615xm5301,9872l5007,9715,4678,9544,4628,9707,4792,9793,4950,9879,5027,9922,5103,9965,5178,10009,5251,10052,5301,9872xm5634,11403l5629,11362,5623,11321,5616,11279,5607,11237,5597,11195,5585,11153,5572,11110,5558,11067,5542,11025,5526,10982,5507,10938,5488,10895,5467,10851,5444,10807,5421,10763,5395,10719,5369,10675,5341,10630,5312,10585,5282,10540,5250,10495,5216,10449,5182,10404,5146,10358,5109,10312,5070,10266,5030,10219,4988,10173,4946,10126,4902,10079,4856,10032,4809,9984,3980,9155,3858,9277,4680,10099,4724,10144,4766,10189,4807,10233,4847,10277,4885,10321,4922,10365,4958,10408,4992,10452,5025,10494,5057,10537,5087,10579,5116,10621,5144,10663,5170,10705,5195,10746,5219,10787,5241,10827,5262,10868,5282,10908,5301,10948,5318,10987,5333,11027,5348,11066,5361,11105,5373,11143,5383,11181,5392,11219,5400,11257,5407,11295,5412,11332,5416,11369,5475,11376,5531,11385,5584,11394,5634,11403xm5705,7979l5415,7919,5323,7879,5316,8059,5409,8079,5504,8119,5601,8139,5699,8179,5705,7979xm5794,9390l5642,9309,5486,9227,5325,9144,5160,9061,5115,9229,5197,9269,5278,9310,5359,9352,5438,9394,5517,9436,5595,9479,5672,9522,5748,9566,5794,9390xm6158,7739l6137,7639,6112,7539,6085,7419,6055,7299,5876,7319,5909,7419,5938,7539,5965,7639,5977,7699,5989,7739,6158,7739xm6362,10571l4492,8701,4370,8823,6240,10693,6362,10571xm6814,8279l6810,8259,6806,8239,6797,8199,6776,8099,6294,8099,6318,8199,6195,8079,6332,7939,6488,7779,6352,7659,6059,7939,5602,7479,5487,7599,5943,8059,5593,8419,5729,8539,6043,8239,6047,8279,6051,8319,6054,8359,6057,8419,6058,8459,6059,8499,6060,8519,6059,8559,6059,8579,6058,8639,6056,8679,6053,8719,6050,8759,6046,8799,6041,8839,6035,8879,6029,8919,6078,8939,6126,8959,6171,8959,6215,8979,6220,8939,6224,8899,6227,8859,6229,8819,6231,8779,6232,8739,6232,8679,6231,8639,6230,8599,6228,8559,6225,8519,6222,8479,6217,8439,6213,8399,6207,8359,6201,8319,6484,8599,6599,8479,6432,8319,6369,8259,6663,8259,6716,8279,6814,8279xm6889,10125l4941,8177,4819,8298,6767,10247,6889,10125xm7662,9199l7655,9179,7615,9059,7594,8999,7455,9019,7317,9059,7312,9019,7307,8979,7300,8959,7293,8919,7285,8879,7277,8859,7267,8819,7257,8779,7245,8759,7233,8719,7220,8699,7206,8659,7199,8639,7191,8619,7176,8599,7159,8559,7147,8530,7147,9099,6788,9179,6758,9099,6750,9079,6711,8959,6910,8759,7029,8639,7041,8679,7053,8699,7065,8739,7075,8759,7085,8779,7094,8819,7102,8839,7110,8879,7117,8899,7123,8919,7129,8959,7134,8979,7138,9019,7142,9039,7145,9059,7147,9099,7147,8530,7142,8519,7008,8399,6635,8759,6603,8699,6570,8599,6412,8679,6461,8779,6506,8899,6276,9119,6411,9259,6584,9099,6611,9159,6636,9239,6660,9299,6683,9379,6915,9319,7139,9279,7135,9319,7130,9359,7124,9379,7117,9419,7109,9459,7100,9499,7090,9539,7079,9559,7067,9599,7053,9639,7039,9679,7024,9719,7008,9739,6991,9779,6973,9819,6954,9859,7055,9899,7148,9939,7168,9899,7187,9859,7205,9819,7222,9759,7237,9719,7251,9679,7264,9639,7276,9599,7286,9539,7295,9499,7303,9459,7310,9419,7315,9379,7319,9339,7322,9299,7323,9279,7324,9239,7410,9239,7579,9199,7662,9199xm8330,6892l8327,6809,8323,6724,8319,6637,8314,6548,8308,6457,8301,6364,8293,6269,8285,6172,8087,6147,8097,6233,8106,6320,8113,6407,8118,6496,8122,6585,8125,6674,8126,6765,8125,6856,8330,6892xm8547,8519l8528,8459,8522,8439,8509,8399,8489,8339,8475,8299,8469,8279,8385,8279,8343,8299,8175,8299,8132,8279,8004,8279,7961,8259,7918,8259,7875,8239,7832,8239,7788,8219,7776,8199,7763,8159,7756,8139,7749,8119,7734,8099,7719,8059,7702,8039,7686,7999,7668,7959,7650,7939,7631,7899,7611,7859,7591,7819,7553,7765,7553,8139,7444,8099,7389,8059,7335,8039,7279,7999,7224,7979,7085,7879,6775,7659,6718,7599,6660,7559,6644,7519,6626,7479,6789,7319,6912,7199,6969,7259,7023,7339,7076,7399,7126,7459,7174,7519,7220,7579,7263,7639,7305,7699,7344,7759,7380,7819,7415,7879,7447,7919,7477,7979,7504,8039,7530,8099,7553,8139,7553,7765,7548,7759,7502,7679,7453,7619,7402,7539,7348,7459,7291,7399,7230,7319,7168,7239,7135,7199,7102,7159,7033,7079,7129,6979,6993,6859,6527,7319,6494,7259,6461,7199,6426,7159,6389,7099,6352,7039,6314,6979,6274,6919,6233,6879,6087,6959,6139,7039,6189,7099,6238,7179,6284,7239,6328,7299,6369,7379,6409,7439,6447,7499,6483,7579,6516,7639,6548,7699,6577,7779,6605,7839,6630,7899,6653,7959,6674,8039,6732,8039,6786,8059,6836,8079,6883,8079,6868,8039,6851,7979,6832,7939,6812,7879,7069,8079,7120,8099,7222,8179,7325,8219,7376,8259,7478,8299,7529,8339,7631,8379,7643,8419,7655,8459,7666,8519,7675,8559,7684,8599,7692,8659,7698,8699,7704,8759,7708,8799,7712,8839,7714,8899,7715,8939,7716,8999,7715,9039,7713,9099,7711,9139,7770,9159,7825,9159,7876,9179,7924,9179,7927,9139,7928,9099,7928,9059,7928,9019,7928,8999,7927,8959,7925,8919,7922,8859,7918,8819,7913,8779,7908,8719,7901,8679,7894,8639,7885,8579,7876,8539,7866,8499,7855,8439,7941,8479,8028,8479,8071,8499,8114,8499,8157,8519,8547,8519xm8790,5611l8692,5514,8425,5247,7986,5687,7993,5545,7903,5518,7807,5491,7704,5463,7595,5436,7579,5619,7673,5644,7764,5671,7855,5699,7943,5729,7504,6169,7868,6533,7987,6414,7771,6197,8280,5687,8453,5514,8670,5731,8790,5611xm8876,8063l8876,8056,8875,8044,8873,8033,8870,8022,8867,8010,8863,7999,8859,7987,8853,7975,8847,7963,8841,7951,8833,7939,8825,7926,8816,7914,8806,7901,8796,7888,8785,7875,8773,7862,8761,7849,8748,7835,8286,7374,8121,7208,8171,7096,8194,7045,8224,6981,8186,6950,8145,6915,8101,6876,8054,6833,8008,6937,7958,7045,7649,6737,7530,6617,7677,6470,7684,6463,7537,6315,7382,6470,6989,6076,6870,6196,7263,6589,7054,6798,7201,6945,7410,6737,7880,7207,7810,7349,7736,7497,7925,7655,7984,7519,8047,7374,8589,7916,8601,7928,8611,7939,8619,7951,8627,7962,8633,7973,8638,7984,8641,7994,8644,8005,8645,8015,8644,8025,8643,8035,8640,8044,8636,8054,8630,8063,8624,8072,8616,8080,8604,8092,8590,8105,8556,8133,8515,8165,8466,8201,8515,8238,8563,8275,8610,8312,8655,8351,8752,8260,8788,8225,8818,8196,8826,8187,8834,8178,8842,8169,8848,8159,8854,8149,8859,8139,8864,8129,8868,8119,8871,8109,8873,8099,8875,8088,8876,8077,8876,8063xm9152,6076l9111,5864,9033,5857,8951,5852,8867,5848,8780,5845,8690,5843,8597,5842,8501,5842,8402,5843,8428,6028,8527,6030,8624,6032,8719,6036,8810,6042,8900,6048,8986,6056,9070,6065,9152,6076xm10079,6814l9926,6661,9476,7111,9089,6724,8970,6605,9346,6229,9204,6087,8339,6952,8481,7094,8850,6724,9356,7230,8884,7702,9037,7855,9782,7111,10079,6814xe">
              <v:path arrowok="t"/>
              <v:fill on="t" opacity="32899f" focussize="0,0"/>
              <v:stroke on="f"/>
              <v:imagedata o:title=""/>
              <o:lock v:ext="edit"/>
            </v:shape>
            <v:shape id="_x0000_s1065" o:spid="_x0000_s1065" o:spt="75" type="#_x0000_t75" style="position:absolute;left:1060;top:1524;height:4304;width:8348;" filled="f" stroked="f" coordsize="21600,21600">
              <v:path/>
              <v:fill on="f" focussize="0,0"/>
              <v:stroke on="f"/>
              <v:imagedata r:id="rId37" o:title=""/>
              <o:lock v:ext="edit" aspectratio="t"/>
            </v:shape>
            <v:shape id="_x0000_s1066" o:spid="_x0000_s1066" o:spt="75" type="#_x0000_t75" style="position:absolute;left:1060;top:12067;height:4412;width:7409;" filled="f" stroked="f" coordsize="21600,21600">
              <v:path/>
              <v:fill on="f" focussize="0,0"/>
              <v:stroke on="f"/>
              <v:imagedata r:id="rId38" o:title=""/>
              <o:lock v:ext="edit" aspectratio="t"/>
            </v:shape>
          </v:group>
        </w:pic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1"/>
        <w:rPr>
          <w:sz w:val="15"/>
        </w:rPr>
      </w:pPr>
    </w:p>
    <w:p>
      <w:pPr>
        <w:pStyle w:val="4"/>
        <w:spacing w:before="63" w:line="220" w:lineRule="auto"/>
        <w:ind w:left="280" w:right="519" w:firstLine="451"/>
        <w:jc w:val="both"/>
      </w:pPr>
      <w:bookmarkStart w:id="17" w:name="上面两幅图都是关于输入的设置。这里“Pin Number”里的10、11、12、"/>
      <w:bookmarkEnd w:id="17"/>
      <w:r>
        <w:t>上面两幅图都是关于输入的设置。这里“Pin</w:t>
      </w:r>
      <w:r>
        <w:rPr>
          <w:spacing w:val="-8"/>
        </w:rPr>
        <w:t xml:space="preserve"> </w:t>
      </w:r>
      <w:r>
        <w:t>Number”里的10、11、12、13、15</w:t>
      </w:r>
      <w:r>
        <w:rPr>
          <w:spacing w:val="-2"/>
        </w:rPr>
        <w:t xml:space="preserve"> 分</w:t>
      </w:r>
      <w:r>
        <w:t>别代表In1、In2、In3、In4、In5</w:t>
      </w:r>
      <w:r>
        <w:rPr>
          <w:spacing w:val="-2"/>
        </w:rPr>
        <w:t xml:space="preserve"> 五个输入，所以要填。</w:t>
      </w:r>
    </w:p>
    <w:p>
      <w:pPr>
        <w:pStyle w:val="4"/>
        <w:spacing w:before="4" w:line="230" w:lineRule="auto"/>
        <w:ind w:left="280" w:right="207" w:firstLine="451"/>
        <w:jc w:val="both"/>
      </w:pPr>
      <w:r>
        <w:t>限位、回零、对刀、急停等功能，你可以选择任意的输入端。例如：X++填12，Y++填13，</w:t>
      </w:r>
      <w:r>
        <w:rPr>
          <w:spacing w:val="6"/>
        </w:rPr>
        <w:t xml:space="preserve"> 就表示</w:t>
      </w:r>
      <w:r>
        <w:t>X++限位选用了IN3，Y++限位使用了IN4。限位和回零是可以共用输入口的，例</w:t>
      </w:r>
      <w:r>
        <w:rPr>
          <w:spacing w:val="-1"/>
        </w:rPr>
        <w:t xml:space="preserve">如： </w:t>
      </w:r>
      <w:r>
        <w:t>X++填12，Xhome</w:t>
      </w:r>
      <w:r>
        <w:rPr>
          <w:spacing w:val="-2"/>
        </w:rPr>
        <w:t xml:space="preserve"> 也填</w:t>
      </w:r>
      <w:r>
        <w:t>12。</w:t>
      </w:r>
    </w:p>
    <w:p>
      <w:pPr>
        <w:pStyle w:val="4"/>
        <w:spacing w:line="421" w:lineRule="exact"/>
        <w:ind w:left="760"/>
        <w:jc w:val="both"/>
      </w:pPr>
      <w:bookmarkStart w:id="18" w:name="如果要设置Home，类似设置并勾选Enabled 即可。"/>
      <w:bookmarkEnd w:id="18"/>
      <w:r>
        <w:t>如果要设置Home，类似设置并勾选Enabled</w:t>
      </w:r>
      <w:r>
        <w:rPr>
          <w:spacing w:val="-2"/>
        </w:rPr>
        <w:t xml:space="preserve"> 即可。</w:t>
      </w:r>
    </w:p>
    <w:p>
      <w:pPr>
        <w:pStyle w:val="4"/>
        <w:spacing w:line="232" w:lineRule="auto"/>
        <w:ind w:left="280" w:right="418"/>
      </w:pPr>
      <w:r>
        <w:rPr>
          <w:spacing w:val="-2"/>
        </w:rPr>
        <w:t>（注：限位的目的就是停机，所以是可以共用的；回零也可以共用，是因为各轴是按顺序回零</w:t>
      </w:r>
      <w:r>
        <w:t>的）</w:t>
      </w:r>
    </w:p>
    <w:p>
      <w:pPr>
        <w:pStyle w:val="4"/>
        <w:spacing w:before="7"/>
      </w:pPr>
    </w:p>
    <w:p>
      <w:pPr>
        <w:pStyle w:val="4"/>
        <w:spacing w:line="228" w:lineRule="auto"/>
        <w:ind w:left="349" w:right="3460"/>
      </w:pPr>
      <w:bookmarkStart w:id="19" w:name="输入开关可以是机械开关，也可以是接近开关（要用NPN常开的）,"/>
      <w:bookmarkEnd w:id="19"/>
      <w:r>
        <w:rPr>
          <w:spacing w:val="-17"/>
        </w:rPr>
        <w:t>输入开关可以是机械开关，也可以是接近开关</w:t>
      </w:r>
      <w:r>
        <w:rPr>
          <w:spacing w:val="-15"/>
        </w:rPr>
        <w:t>（要用</w:t>
      </w:r>
      <w:r>
        <w:rPr>
          <w:spacing w:val="-9"/>
        </w:rPr>
        <w:t>NPN</w:t>
      </w:r>
      <w:r>
        <w:rPr>
          <w:spacing w:val="-17"/>
        </w:rPr>
        <w:t>常开的</w:t>
      </w:r>
      <w:r>
        <w:rPr>
          <w:spacing w:val="-5"/>
        </w:rPr>
        <w:t>）,</w:t>
      </w:r>
      <w:r>
        <w:rPr>
          <w:spacing w:val="-69"/>
        </w:rPr>
        <w:t xml:space="preserve"> </w:t>
      </w:r>
      <w:bookmarkStart w:id="20" w:name="接近开关的接线图见本说明的后面。"/>
      <w:bookmarkEnd w:id="20"/>
      <w:r>
        <w:t>接近开关的接线图见本说明的后面。</w:t>
      </w:r>
    </w:p>
    <w:p>
      <w:pPr>
        <w:pStyle w:val="4"/>
        <w:spacing w:before="15"/>
        <w:rPr>
          <w:sz w:val="28"/>
        </w:rPr>
      </w:pPr>
    </w:p>
    <w:p>
      <w:pPr>
        <w:pStyle w:val="3"/>
        <w:numPr>
          <w:ilvl w:val="1"/>
          <w:numId w:val="3"/>
        </w:numPr>
        <w:tabs>
          <w:tab w:val="left" w:pos="1090"/>
        </w:tabs>
        <w:spacing w:before="0" w:after="0" w:line="500" w:lineRule="exact"/>
        <w:ind w:left="1090" w:right="0" w:hanging="734"/>
        <w:jc w:val="left"/>
      </w:pPr>
      <w:r>
        <w:t>输出信号：</w:t>
      </w:r>
    </w:p>
    <w:p>
      <w:pPr>
        <w:pStyle w:val="4"/>
        <w:spacing w:line="427" w:lineRule="exact"/>
        <w:ind w:left="275"/>
      </w:pPr>
      <w:r>
        <w:t>如图设置，设定后点应用</w:t>
      </w:r>
    </w:p>
    <w:p>
      <w:pPr>
        <w:spacing w:after="0" w:line="427" w:lineRule="exact"/>
        <w:sectPr>
          <w:pgSz w:w="11900" w:h="16850"/>
          <w:pgMar w:top="1460" w:right="600" w:bottom="0" w:left="800" w:header="914" w:footer="0" w:gutter="0"/>
          <w:cols w:space="720" w:num="1"/>
        </w:sectPr>
      </w:pPr>
    </w:p>
    <w:p>
      <w:pPr>
        <w:spacing w:before="0" w:line="192" w:lineRule="auto"/>
        <w:ind w:left="280" w:right="375" w:firstLine="0"/>
        <w:jc w:val="left"/>
        <w:rPr>
          <w:b/>
          <w:sz w:val="24"/>
        </w:rPr>
      </w:pPr>
      <w:r>
        <w:rPr>
          <w:b/>
          <w:spacing w:val="-1"/>
          <w:sz w:val="26"/>
        </w:rPr>
        <w:t>O</w:t>
      </w:r>
      <w:r>
        <w:rPr>
          <w:b/>
          <w:spacing w:val="-1"/>
          <w:sz w:val="22"/>
        </w:rPr>
        <w:t>u</w:t>
      </w:r>
      <w:r>
        <w:rPr>
          <w:b/>
          <w:spacing w:val="-1"/>
          <w:sz w:val="17"/>
        </w:rPr>
        <w:t>t</w:t>
      </w:r>
      <w:r>
        <w:rPr>
          <w:b/>
          <w:spacing w:val="-1"/>
          <w:sz w:val="23"/>
        </w:rPr>
        <w:t>p</w:t>
      </w:r>
      <w:r>
        <w:rPr>
          <w:b/>
          <w:spacing w:val="-1"/>
          <w:sz w:val="22"/>
        </w:rPr>
        <w:t>u</w:t>
      </w:r>
      <w:r>
        <w:rPr>
          <w:b/>
          <w:spacing w:val="-1"/>
          <w:sz w:val="17"/>
        </w:rPr>
        <w:t>t</w:t>
      </w:r>
      <w:r>
        <w:rPr>
          <w:b/>
          <w:spacing w:val="-1"/>
          <w:sz w:val="23"/>
        </w:rPr>
        <w:t>#</w:t>
      </w:r>
      <w:r>
        <w:rPr>
          <w:b/>
          <w:spacing w:val="-1"/>
          <w:sz w:val="22"/>
        </w:rPr>
        <w:t>1</w:t>
      </w:r>
      <w:r>
        <w:rPr>
          <w:b/>
          <w:spacing w:val="-1"/>
          <w:sz w:val="21"/>
        </w:rPr>
        <w:t>、</w:t>
      </w:r>
      <w:r>
        <w:rPr>
          <w:b/>
          <w:spacing w:val="-1"/>
          <w:sz w:val="26"/>
        </w:rPr>
        <w:t>O</w:t>
      </w:r>
      <w:r>
        <w:rPr>
          <w:b/>
          <w:spacing w:val="-1"/>
          <w:sz w:val="22"/>
        </w:rPr>
        <w:t>u</w:t>
      </w:r>
      <w:r>
        <w:rPr>
          <w:b/>
          <w:spacing w:val="-1"/>
          <w:sz w:val="17"/>
        </w:rPr>
        <w:t>t</w:t>
      </w:r>
      <w:r>
        <w:rPr>
          <w:b/>
          <w:spacing w:val="-1"/>
          <w:sz w:val="23"/>
        </w:rPr>
        <w:t>p</w:t>
      </w:r>
      <w:r>
        <w:rPr>
          <w:b/>
          <w:spacing w:val="-1"/>
          <w:sz w:val="22"/>
        </w:rPr>
        <w:t>u</w:t>
      </w:r>
      <w:r>
        <w:rPr>
          <w:b/>
          <w:spacing w:val="-1"/>
          <w:sz w:val="17"/>
        </w:rPr>
        <w:t>t</w:t>
      </w:r>
      <w:r>
        <w:rPr>
          <w:b/>
          <w:spacing w:val="-1"/>
          <w:sz w:val="23"/>
        </w:rPr>
        <w:t>#</w:t>
      </w:r>
      <w:r>
        <w:rPr>
          <w:b/>
          <w:spacing w:val="-1"/>
          <w:sz w:val="22"/>
        </w:rPr>
        <w:t>2</w:t>
      </w:r>
      <w:r>
        <w:rPr>
          <w:b/>
          <w:sz w:val="21"/>
        </w:rPr>
        <w:t>、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#</w:t>
      </w:r>
      <w:r>
        <w:rPr>
          <w:b/>
          <w:sz w:val="22"/>
        </w:rPr>
        <w:t>3</w:t>
      </w:r>
      <w:r>
        <w:rPr>
          <w:b/>
          <w:sz w:val="21"/>
        </w:rPr>
        <w:t>、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#</w:t>
      </w:r>
      <w:r>
        <w:rPr>
          <w:b/>
          <w:sz w:val="22"/>
        </w:rPr>
        <w:t>4</w:t>
      </w:r>
      <w:r>
        <w:rPr>
          <w:b/>
          <w:spacing w:val="-5"/>
          <w:sz w:val="22"/>
        </w:rPr>
        <w:t xml:space="preserve"> </w:t>
      </w:r>
      <w:r>
        <w:rPr>
          <w:b/>
          <w:sz w:val="24"/>
        </w:rPr>
        <w:t>为4</w:t>
      </w:r>
      <w:r>
        <w:rPr>
          <w:b/>
          <w:spacing w:val="-3"/>
          <w:sz w:val="24"/>
        </w:rPr>
        <w:t xml:space="preserve"> 个输 。如按上图设置</w:t>
      </w:r>
      <w:r>
        <w:rPr>
          <w:b/>
          <w:sz w:val="21"/>
        </w:rPr>
        <w:t>（勾选</w:t>
      </w:r>
      <w:r>
        <w:rPr>
          <w:b/>
          <w:sz w:val="24"/>
        </w:rPr>
        <w:t>A</w:t>
      </w:r>
      <w:r>
        <w:rPr>
          <w:b/>
          <w:sz w:val="20"/>
        </w:rPr>
        <w:t>c</w:t>
      </w:r>
      <w:r>
        <w:rPr>
          <w:b/>
          <w:sz w:val="17"/>
        </w:rPr>
        <w:t>t</w:t>
      </w:r>
      <w:r>
        <w:rPr>
          <w:b/>
          <w:sz w:val="15"/>
        </w:rPr>
        <w:t>i</w:t>
      </w:r>
      <w:r>
        <w:rPr>
          <w:b/>
          <w:sz w:val="20"/>
        </w:rPr>
        <w:t>v</w:t>
      </w:r>
      <w:r>
        <w:rPr>
          <w:b/>
          <w:sz w:val="21"/>
        </w:rPr>
        <w:t>e</w:t>
      </w:r>
      <w:r>
        <w:rPr>
          <w:b/>
          <w:sz w:val="20"/>
        </w:rPr>
        <w:t>L</w:t>
      </w:r>
      <w:r>
        <w:rPr>
          <w:b/>
          <w:sz w:val="23"/>
        </w:rPr>
        <w:t>o</w:t>
      </w:r>
      <w:r>
        <w:rPr>
          <w:b/>
          <w:sz w:val="25"/>
        </w:rPr>
        <w:t>w</w:t>
      </w:r>
      <w:r>
        <w:rPr>
          <w:b/>
          <w:sz w:val="21"/>
        </w:rPr>
        <w:t>），</w:t>
      </w:r>
      <w:r>
        <w:rPr>
          <w:b/>
          <w:spacing w:val="-59"/>
          <w:sz w:val="21"/>
        </w:rPr>
        <w:t xml:space="preserve"> </w:t>
      </w:r>
      <w:r>
        <w:rPr>
          <w:b/>
          <w:spacing w:val="29"/>
          <w:sz w:val="24"/>
        </w:rPr>
        <w:t>其中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pacing w:val="-11"/>
          <w:sz w:val="17"/>
        </w:rPr>
        <w:t xml:space="preserve"> </w:t>
      </w:r>
      <w:r>
        <w:rPr>
          <w:b/>
          <w:sz w:val="23"/>
        </w:rPr>
        <w:t>#</w:t>
      </w:r>
      <w:r>
        <w:rPr>
          <w:b/>
          <w:sz w:val="22"/>
        </w:rPr>
        <w:t>3</w:t>
      </w:r>
      <w:r>
        <w:rPr>
          <w:b/>
          <w:spacing w:val="-32"/>
          <w:sz w:val="22"/>
        </w:rPr>
        <w:t xml:space="preserve"> </w:t>
      </w:r>
      <w:r>
        <w:rPr>
          <w:b/>
          <w:spacing w:val="26"/>
          <w:sz w:val="21"/>
        </w:rPr>
        <w:t>、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pacing w:val="-11"/>
          <w:sz w:val="17"/>
        </w:rPr>
        <w:t xml:space="preserve"> </w:t>
      </w:r>
      <w:r>
        <w:rPr>
          <w:b/>
          <w:sz w:val="23"/>
        </w:rPr>
        <w:t>#</w:t>
      </w:r>
      <w:r>
        <w:rPr>
          <w:b/>
          <w:sz w:val="22"/>
        </w:rPr>
        <w:t>4</w:t>
      </w:r>
      <w:r>
        <w:rPr>
          <w:b/>
          <w:spacing w:val="-34"/>
          <w:sz w:val="22"/>
        </w:rPr>
        <w:t xml:space="preserve"> </w:t>
      </w:r>
      <w:r>
        <w:rPr>
          <w:b/>
          <w:spacing w:val="10"/>
          <w:sz w:val="24"/>
        </w:rPr>
        <w:t>动作时将为低电平， 不动作为高电平。如果不勾选</w:t>
      </w:r>
    </w:p>
    <w:p>
      <w:pPr>
        <w:spacing w:before="25" w:line="230" w:lineRule="auto"/>
        <w:ind w:left="280" w:right="1402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A</w:t>
      </w:r>
      <w:r>
        <w:rPr>
          <w:b/>
          <w:spacing w:val="-1"/>
          <w:sz w:val="20"/>
        </w:rPr>
        <w:t>c</w:t>
      </w:r>
      <w:r>
        <w:rPr>
          <w:b/>
          <w:spacing w:val="-1"/>
          <w:sz w:val="17"/>
        </w:rPr>
        <w:t>t</w:t>
      </w:r>
      <w:r>
        <w:rPr>
          <w:b/>
          <w:spacing w:val="-1"/>
          <w:sz w:val="15"/>
        </w:rPr>
        <w:t>i</w:t>
      </w:r>
      <w:r>
        <w:rPr>
          <w:b/>
          <w:spacing w:val="-1"/>
          <w:sz w:val="20"/>
        </w:rPr>
        <w:t>v</w:t>
      </w:r>
      <w:r>
        <w:rPr>
          <w:b/>
          <w:spacing w:val="-1"/>
          <w:sz w:val="21"/>
        </w:rPr>
        <w:t>e</w:t>
      </w:r>
      <w:r>
        <w:rPr>
          <w:b/>
          <w:spacing w:val="-1"/>
          <w:sz w:val="20"/>
        </w:rPr>
        <w:t>L</w:t>
      </w:r>
      <w:r>
        <w:rPr>
          <w:b/>
          <w:spacing w:val="-1"/>
          <w:sz w:val="23"/>
        </w:rPr>
        <w:t>o</w:t>
      </w:r>
      <w:r>
        <w:rPr>
          <w:b/>
          <w:spacing w:val="-1"/>
          <w:sz w:val="25"/>
        </w:rPr>
        <w:t>w</w:t>
      </w:r>
      <w:r>
        <w:rPr>
          <w:b/>
          <w:spacing w:val="-5"/>
          <w:sz w:val="15"/>
        </w:rPr>
        <w:t xml:space="preserve">, </w:t>
      </w:r>
      <w:r>
        <w:rPr>
          <w:b/>
          <w:spacing w:val="-1"/>
          <w:sz w:val="24"/>
        </w:rPr>
        <w:t>则动作时为高电平，不动作则为低电平。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#</w:t>
      </w:r>
      <w:r>
        <w:rPr>
          <w:b/>
          <w:sz w:val="22"/>
        </w:rPr>
        <w:t>1</w:t>
      </w:r>
      <w:r>
        <w:rPr>
          <w:b/>
          <w:sz w:val="21"/>
        </w:rPr>
        <w:t>、</w:t>
      </w:r>
      <w:r>
        <w:rPr>
          <w:b/>
          <w:sz w:val="26"/>
        </w:rPr>
        <w:t>O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p</w:t>
      </w:r>
      <w:r>
        <w:rPr>
          <w:b/>
          <w:sz w:val="22"/>
        </w:rPr>
        <w:t>u</w:t>
      </w:r>
      <w:r>
        <w:rPr>
          <w:b/>
          <w:sz w:val="17"/>
        </w:rPr>
        <w:t>t</w:t>
      </w:r>
      <w:r>
        <w:rPr>
          <w:b/>
          <w:sz w:val="23"/>
        </w:rPr>
        <w:t>#</w:t>
      </w:r>
      <w:r>
        <w:rPr>
          <w:b/>
          <w:sz w:val="22"/>
        </w:rPr>
        <w:t>2</w:t>
      </w:r>
      <w:r>
        <w:rPr>
          <w:b/>
          <w:sz w:val="24"/>
        </w:rPr>
        <w:t>不动作时是浮空的，动作时是和旁边的COM导通的。</w:t>
      </w:r>
    </w:p>
    <w:p>
      <w:pPr>
        <w:pStyle w:val="4"/>
        <w:spacing w:before="74" w:line="223" w:lineRule="auto"/>
        <w:ind w:left="280" w:right="302"/>
      </w:pPr>
      <w:r>
        <w:t>这4</w:t>
      </w:r>
      <w:r>
        <w:rPr>
          <w:spacing w:val="-6"/>
        </w:rPr>
        <w:t xml:space="preserve"> 个输出 ，主要是用来控制主轴和水冷等的。如何使用，可参照下图主轴设置：</w:t>
      </w:r>
      <w:r>
        <w:t>（</w:t>
      </w:r>
      <w:r>
        <w:rPr>
          <w:spacing w:val="11"/>
        </w:rPr>
        <w:t>输出 #</w:t>
      </w:r>
      <w:r>
        <w:t>1-</w:t>
      </w:r>
      <w:r>
        <w:rPr>
          <w:spacing w:val="-69"/>
        </w:rPr>
        <w:t xml:space="preserve"> </w:t>
      </w:r>
      <w:r>
        <w:t>4）。</w:t>
      </w:r>
    </w:p>
    <w:p>
      <w:pPr>
        <w:pStyle w:val="4"/>
        <w:spacing w:before="124" w:line="249" w:lineRule="auto"/>
        <w:ind w:left="280" w:right="726"/>
      </w:pPr>
      <w:r>
        <w:rPr>
          <w:spacing w:val="-4"/>
        </w:rPr>
        <w:t>上图中的“PinNumber</w:t>
      </w:r>
      <w:r>
        <w:rPr>
          <w:spacing w:val="-5"/>
        </w:rPr>
        <w:t>”的数字，就是输出端口的代号(</w:t>
      </w:r>
      <w:r>
        <w:rPr>
          <w:spacing w:val="-2"/>
        </w:rPr>
        <w:t>PIN</w:t>
      </w:r>
      <w:r>
        <w:rPr>
          <w:spacing w:val="-8"/>
        </w:rPr>
        <w:t xml:space="preserve"> 号)，可以设置为 </w:t>
      </w:r>
      <w:r>
        <w:rPr>
          <w:spacing w:val="-3"/>
        </w:rPr>
        <w:t>1-14</w:t>
      </w:r>
      <w:r>
        <w:rPr>
          <w:spacing w:val="-2"/>
        </w:rPr>
        <w:t>。如果</w:t>
      </w:r>
      <w:r>
        <w:t>修改了，那么相应的输出就会输出到相应的输出端口。</w:t>
      </w:r>
    </w:p>
    <w:p>
      <w:pPr>
        <w:pStyle w:val="4"/>
        <w:spacing w:before="9"/>
        <w:rPr>
          <w:sz w:val="10"/>
        </w:rPr>
      </w:pPr>
      <w:r>
        <w:pict>
          <v:group id="_x0000_s1067" o:spid="_x0000_s1067" o:spt="203" style="position:absolute;left:0pt;margin-left:53.75pt;margin-top:11.6pt;height:496.65pt;width:450.2pt;mso-position-horizontal-relative:page;mso-wrap-distance-bottom:0pt;mso-wrap-distance-top:0pt;z-index:-251644928;mso-width-relative:page;mso-height-relative:page;" coordorigin="1075,232" coordsize="9004,9933">
            <o:lock v:ext="edit"/>
            <v:shape id="_x0000_s1068" o:spid="_x0000_s1068" style="position:absolute;left:2474;top:232;height:7742;width:7605;" fillcolor="#C0C0C0" filled="t" stroked="f" coordorigin="2474,232" coordsize="7605,7742" path="m4043,7974l4034,7934,4025,7895,4015,7855,4003,7816,3991,7777,3977,7737,3963,7698,3948,7658,3931,7619,3914,7579,3895,7540,3876,7500,3856,7461,3834,7421,3812,7381,3788,7342,3764,7302,3738,7263,3712,7223,3685,7183,3656,7144,3627,7104,3596,7064,3565,7025,3532,6985,3499,6945,3464,6906,3429,6866,3392,6826,3355,6786,3317,6747,3277,6707,2773,6203,3917,5059,3755,4897,3125,5527,3144,5374,3052,5342,2958,5312,2860,5283,2760,5256,2735,5452,2834,5483,2924,5514,3006,5543,3080,5572,2474,6178,3121,6825,3157,6862,3193,6898,3227,6934,3260,6971,3292,7007,3323,7043,3354,7079,3383,7115,3412,7151,3439,7187,3466,7222,3491,7258,3516,7294,3540,7329,3562,7365,3584,7400,3605,7435,3625,7471,3644,7506,3662,7541,3679,7576,3695,7611,3710,7646,3725,7680,3738,7715,3750,7750,3762,7784,3772,7819,3782,7853,3790,7887,3798,7922,3804,7956,3876,7958,3940,7961,3969,7964,3996,7967,4020,7970,4043,7974xm4815,5601l4767,5520,4717,5437,4664,5353,4608,5266,4550,5178,4489,5088,4426,4996,4360,4903,4208,4981,4270,5067,4330,5153,4388,5238,4445,5323,4499,5408,4552,5492,4603,5577,4653,5661,4690,5645,4729,5630,4770,5615,4815,5601xm5301,4857l5007,4700,4678,4529,4628,4692,4792,4778,4950,4864,5027,4907,5103,4951,5178,4994,5251,5037,5301,4857xm5634,6389l5629,6347,5623,6306,5616,6264,5607,6222,5597,6180,5585,6138,5572,6095,5558,6053,5542,6010,5526,5967,5507,5923,5488,5880,5467,5836,5444,5792,5421,5748,5395,5704,5369,5660,5341,5615,5312,5570,5282,5525,5250,5480,5216,5434,5182,5389,5146,5343,5109,5297,5070,5251,5030,5204,4988,5158,4946,5111,4902,5064,4856,5017,4809,4969,3980,4140,3858,4262,4680,5084,4724,5129,4766,5174,4807,5218,4847,5263,4885,5306,4922,5350,4958,5393,4992,5437,5025,5479,5057,5522,5087,5564,5116,5606,5144,5648,5170,5690,5195,5731,5219,5772,5241,5813,5262,5853,5282,5893,5301,5933,5318,5973,5333,6012,5348,6051,5361,6090,5373,6128,5383,6167,5392,6205,5400,6242,5407,6280,5412,6317,5416,6354,5475,6361,5531,6370,5584,6379,5634,6389xm5705,2964l5415,2904,5323,2864,5316,3044,5409,3064,5504,3104,5601,3124,5699,3164,5705,2964xm5794,4375l5642,4294,5486,4212,5325,4129,5160,4046,5115,4214,5197,4254,5278,4295,5359,4337,5438,4379,5517,4421,5595,4464,5672,4508,5748,4551,5794,4375xm6158,2724l6137,2624,6112,2524,6085,2404,6055,2284,5876,2304,5909,2404,5938,2524,5965,2624,5977,2684,5989,2724,6158,2724xm6362,5556l4492,3686,4370,3808,6240,5678,6362,5556xm6814,3264l6810,3244,6806,3224,6797,3184,6776,3084,6294,3084,6318,3184,6195,3064,6332,2924,6488,2764,6352,2644,6059,2924,5602,2464,5487,2584,5943,3044,5593,3404,5729,3524,6043,3224,6047,3264,6051,3304,6054,3344,6057,3404,6058,3444,6059,3484,6060,3504,6059,3544,6059,3564,6058,3624,6056,3664,6053,3704,6050,3744,6046,3784,6041,3824,6035,3864,6029,3904,6078,3924,6126,3944,6171,3944,6215,3964,6220,3924,6224,3884,6227,3844,6229,3804,6231,3764,6232,3724,6232,3664,6231,3624,6230,3584,6228,3544,6225,3504,6222,3464,6217,3424,6213,3384,6207,3344,6201,3304,6484,3584,6599,3464,6432,3304,6369,3244,6663,3244,6716,3264,6814,3264xm6889,5110l4941,3162,4819,3283,6767,5232,6889,5110xm7662,4184l7655,4164,7615,4044,7594,3984,7455,4004,7317,4044,7312,4004,7307,3964,7300,3944,7293,3904,7285,3864,7277,3844,7267,3804,7257,3764,7245,3744,7233,3704,7220,3684,7206,3644,7199,3624,7191,3604,7176,3584,7159,3544,7147,3515,7147,4084,6788,4164,6758,4084,6750,4064,6711,3944,6910,3744,7029,3624,7041,3664,7053,3684,7065,3724,7075,3744,7085,3764,7094,3804,7102,3824,7110,3864,7117,3884,7123,3904,7129,3944,7134,3964,7138,4004,7142,4024,7145,4044,7147,4084,7147,3515,7142,3504,7008,3384,6635,3744,6603,3684,6570,3584,6412,3664,6461,3764,6506,3884,6276,4104,6411,4244,6584,4084,6611,4144,6636,4224,6660,4284,6683,4364,6915,4304,7139,4264,7135,4304,7130,4344,7124,4364,7117,4404,7109,4444,7100,4484,7090,4524,7079,4544,7067,4584,7053,4624,7039,4664,7024,4704,7008,4724,6991,4764,6973,4804,6954,4844,7055,4884,7148,4924,7168,4884,7187,4844,7205,4804,7222,4744,7237,4704,7251,4664,7264,4624,7276,4584,7286,4524,7295,4484,7303,4444,7310,4404,7315,4364,7319,4324,7322,4284,7323,4264,7324,4224,7410,4224,7579,4184,7662,4184xm8330,1877l8327,1794,8323,1709,8319,1622,8314,1533,8308,1442,8301,1349,8293,1254,8285,1157,8087,1132,8097,1218,8106,1305,8113,1392,8118,1481,8122,1570,8125,1659,8126,1750,8125,1841,8330,1877xm8547,3504l8528,3444,8522,3424,8509,3384,8489,3324,8475,3284,8469,3264,8385,3264,8343,3284,8175,3284,8132,3264,8004,3264,7961,3244,7918,3244,7875,3224,7832,3224,7788,3204,7776,3184,7763,3144,7756,3124,7749,3104,7734,3084,7719,3044,7702,3024,7686,2984,7668,2944,7650,2924,7631,2884,7611,2844,7591,2804,7553,2751,7553,3124,7444,3084,7389,3044,7335,3024,7279,2984,7224,2964,7085,2864,6775,2644,6718,2584,6660,2544,6644,2504,6626,2464,6789,2304,6912,2184,6969,2244,7023,2324,7076,2384,7126,2444,7174,2504,7220,2564,7263,2624,7305,2684,7344,2744,7380,2804,7415,2864,7447,2904,7477,2964,7504,3024,7530,3084,7553,3124,7553,2751,7548,2744,7502,2664,7453,2604,7402,2524,7348,2444,7291,2384,7230,2304,7168,2224,7135,2184,7102,2144,7033,2064,7129,1964,6993,1844,6527,2304,6494,2244,6461,2184,6426,2144,6389,2084,6352,2024,6314,1964,6274,1904,6233,1864,6087,1944,6139,2024,6189,2084,6238,2164,6284,2224,6328,2284,6369,2364,6409,2424,6447,2484,6483,2564,6516,2624,6548,2684,6577,2764,6605,2824,6630,2884,6653,2944,6674,3024,6732,3024,6786,3044,6836,3064,6883,3064,6868,3024,6851,2964,6832,2924,6812,2864,7069,3064,7120,3084,7222,3164,7325,3204,7376,3244,7478,3284,7529,3324,7631,3364,7643,3404,7655,3444,7666,3504,7675,3544,7684,3584,7692,3644,7698,3684,7704,3744,7708,3784,7712,3824,7714,3884,7715,3924,7716,3984,7715,4024,7713,4084,7711,4124,7770,4144,7825,4144,7876,4164,7924,4164,7927,4124,7928,4084,7928,4044,7928,4004,7928,3984,7927,3944,7925,3904,7922,3844,7918,3804,7913,3764,7908,3704,7901,3664,7894,3624,7885,3564,7876,3524,7866,3484,7855,3424,7941,3464,8028,3464,8071,3484,8114,3484,8157,3504,8547,3504xm8790,597l8692,499,8425,232,7986,672,7993,531,7903,503,7807,476,7704,448,7595,421,7579,604,7673,629,7764,656,7855,684,7943,714,7504,1154,7868,1518,7987,1399,7771,1182,8280,672,8453,499,8670,716,8790,597xm8876,3048l8876,3041,8875,3030,8873,3018,8870,3007,8867,2995,8863,2984,8859,2972,8853,2960,8847,2948,8841,2936,8833,2924,8825,2911,8816,2899,8806,2886,8796,2873,8785,2860,8773,2847,8761,2834,8748,2820,8286,2359,8121,2193,8171,2081,8194,2031,8224,1966,8186,1935,8145,1900,8101,1861,8054,1818,8008,1923,7958,2031,7649,1722,7530,1602,7677,1455,7684,1448,7537,1300,7382,1455,6989,1062,6870,1181,7263,1574,7054,1783,7201,1930,7410,1722,7880,2192,7810,2335,7736,2482,7925,2641,7984,2504,8047,2359,8589,2901,8601,2913,8611,2924,8619,2936,8627,2947,8633,2958,8638,2969,8641,2979,8644,2990,8645,3000,8644,3010,8643,3020,8640,3029,8636,3039,8630,3048,8624,3057,8616,3065,8604,3077,8590,3090,8556,3118,8515,3150,8466,3186,8515,3223,8563,3260,8610,3297,8655,3336,8752,3245,8788,3210,8818,3182,8826,3172,8834,3163,8842,3154,8848,3144,8854,3134,8859,3124,8864,3114,8868,3104,8871,3094,8873,3084,8875,3073,8876,3062,8876,3048xm9152,1061l9111,849,9033,843,8951,837,8867,833,8780,830,8690,828,8597,827,8501,827,8402,828,8428,1013,8527,1015,8624,1018,8719,1022,8810,1027,8900,1033,8986,1041,9070,1050,9152,1061xm10079,1799l9926,1646,9476,2096,9089,1709,8970,1590,9346,1214,9204,1072,8339,1937,8481,2079,8850,1709,9356,2215,8884,2687,9037,2840,9782,2096,10079,1799xe">
              <v:path arrowok="t"/>
              <v:fill on="t" opacity="32899f" focussize="0,0"/>
              <v:stroke on="f"/>
              <v:imagedata o:title=""/>
              <o:lock v:ext="edit"/>
            </v:shape>
            <v:shape id="_x0000_s1069" o:spid="_x0000_s1069" o:spt="75" type="#_x0000_t75" style="position:absolute;left:1077;top:1299;height:4980;width:8876;" filled="f" stroked="f" coordsize="21600,21600">
              <v:path/>
              <v:fill on="f" focussize="0,0"/>
              <v:stroke on="f"/>
              <v:imagedata r:id="rId39" o:title=""/>
              <o:lock v:ext="edit" aspectratio="t"/>
            </v:shape>
            <v:shape id="_x0000_s1070" o:spid="_x0000_s1070" o:spt="75" type="#_x0000_t75" style="position:absolute;left:1075;top:7849;height:2316;width:5427;" filled="f" stroked="f" coordsize="21600,21600">
              <v:path/>
              <v:fill on="f" focussize="0,0"/>
              <v:stroke on="f"/>
              <v:imagedata r:id="rId40" o:title=""/>
              <o:lock v:ext="edit" aspectratio="t"/>
            </v:shape>
            <v:shape id="_x0000_s1071" o:spid="_x0000_s1071" o:spt="202" type="#_x0000_t202" style="position:absolute;left:1159;top:479;height:371;width:21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1" w:lineRule="exact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bookmarkStart w:id="35" w:name="（4）主轴设置："/>
                    <w:bookmarkEnd w:id="35"/>
                    <w:r>
                      <w:rPr>
                        <w:b/>
                        <w:spacing w:val="-1"/>
                        <w:sz w:val="28"/>
                      </w:rPr>
                      <w:t>（4）主轴设置：</w:t>
                    </w:r>
                  </w:p>
                </w:txbxContent>
              </v:textbox>
            </v:shape>
            <v:shape id="_x0000_s1072" o:spid="_x0000_s1072" o:spt="202" type="#_x0000_t202" style="position:absolute;left:1080;top:6494;height:905;width:81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bookmarkStart w:id="36" w:name="这样设置后，就可以用M3 控制--输 1、M4—输 2、M7—输 4、M8---"/>
                    <w:bookmarkEnd w:id="36"/>
                    <w:r>
                      <w:rPr>
                        <w:b/>
                        <w:sz w:val="24"/>
                      </w:rPr>
                      <w:t>这样设置后，就可以用M3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控制--输 </w:t>
                    </w:r>
                    <w:r>
                      <w:rPr>
                        <w:b/>
                        <w:sz w:val="24"/>
                      </w:rPr>
                      <w:t>1、M4</w:t>
                    </w:r>
                    <w:r>
                      <w:rPr>
                        <w:b/>
                        <w:spacing w:val="6"/>
                        <w:sz w:val="24"/>
                      </w:rPr>
                      <w:t xml:space="preserve">— 输 </w:t>
                    </w:r>
                    <w:r>
                      <w:rPr>
                        <w:b/>
                        <w:sz w:val="24"/>
                      </w:rPr>
                      <w:t>2、M7</w:t>
                    </w:r>
                    <w:r>
                      <w:rPr>
                        <w:b/>
                        <w:spacing w:val="7"/>
                        <w:sz w:val="24"/>
                      </w:rPr>
                      <w:t xml:space="preserve">— 输 </w:t>
                    </w:r>
                    <w:r>
                      <w:rPr>
                        <w:b/>
                        <w:sz w:val="24"/>
                      </w:rPr>
                      <w:t>4、M8---输</w:t>
                    </w:r>
                  </w:p>
                  <w:p>
                    <w:pPr>
                      <w:spacing w:before="145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用PWM</w:t>
                    </w:r>
                    <w:r>
                      <w:rPr>
                        <w:b/>
                        <w:spacing w:val="4"/>
                        <w:sz w:val="24"/>
                      </w:rPr>
                      <w:t xml:space="preserve"> 或</w:t>
                    </w:r>
                    <w:r>
                      <w:rPr>
                        <w:b/>
                        <w:sz w:val="24"/>
                      </w:rPr>
                      <w:t>0-10V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电压控制主轴转速，还要设置““轴皮带轮”，如下图：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00" w:h="16850"/>
          <w:pgMar w:top="1380" w:right="600" w:bottom="280" w:left="800" w:header="914" w:footer="0" w:gutter="0"/>
          <w:cols w:space="720" w:num="1"/>
        </w:sectPr>
      </w:pPr>
    </w:p>
    <w:p>
      <w:pPr>
        <w:pStyle w:val="4"/>
        <w:rPr>
          <w:sz w:val="20"/>
        </w:rPr>
      </w:pPr>
    </w:p>
    <w:p>
      <w:pPr>
        <w:pStyle w:val="4"/>
        <w:spacing w:before="2"/>
        <w:rPr>
          <w:sz w:val="28"/>
        </w:rPr>
      </w:pPr>
    </w:p>
    <w:p>
      <w:pPr>
        <w:pStyle w:val="3"/>
        <w:spacing w:before="28"/>
      </w:pPr>
      <w:r>
        <w:t>3、电机调试：</w:t>
      </w:r>
    </w:p>
    <w:p>
      <w:pPr>
        <w:pStyle w:val="4"/>
        <w:spacing w:before="106" w:line="333" w:lineRule="auto"/>
        <w:ind w:left="280" w:right="745"/>
      </w:pPr>
      <w:r>
        <w:pict>
          <v:group id="_x0000_s1073" o:spid="_x0000_s1073" o:spt="203" style="position:absolute;left:0pt;margin-left:51.35pt;margin-top:72.3pt;height:555.6pt;width:452.6pt;mso-position-horizontal-relative:page;z-index:-251650048;mso-width-relative:page;mso-height-relative:page;" coordorigin="1027,1447" coordsize="9052,11112">
            <o:lock v:ext="edit"/>
            <v:shape id="_x0000_s1074" o:spid="_x0000_s1074" style="position:absolute;left:2474;top:2347;height:7742;width:7605;" fillcolor="#C0C0C0" filled="t" stroked="f" coordorigin="2474,2347" coordsize="7605,7742" path="m4043,10089l4034,10049,4025,10010,4015,9971,4003,9931,3991,9892,3977,9852,3963,9813,3948,9773,3931,9734,3914,9694,3895,9655,3876,9615,3856,9576,3834,9536,3812,9497,3788,9457,3764,9417,3738,9378,3712,9338,3685,9298,3656,9259,3627,9219,3596,9179,3565,9140,3532,9100,3499,9060,3464,9021,3429,8981,3392,8941,3355,8901,3317,8862,3277,8822,2773,8318,3917,7174,3755,7012,3125,7642,3144,7489,3052,7457,2958,7427,2860,7398,2760,7371,2735,7567,2834,7598,2924,7629,3006,7658,3080,7687,2474,8293,3121,8940,3157,8977,3193,9013,3227,9049,3260,9086,3292,9122,3323,9158,3354,9194,3383,9230,3412,9266,3439,9302,3466,9337,3491,9373,3516,9409,3540,9444,3562,9480,3584,9515,3605,9550,3625,9586,3644,9621,3662,9656,3679,9691,3695,9726,3710,9761,3725,9795,3738,9830,3750,9865,3762,9899,3772,9934,3782,9968,3790,10003,3798,10037,3804,10071,3876,10073,3940,10077,3969,10079,3996,10082,4020,10085,4043,10089xm4815,7716l4767,7635,4717,7552,4664,7468,4608,7381,4550,7293,4489,7203,4426,7111,4360,7018,4208,7096,4270,7182,4330,7268,4388,7353,4445,7438,4499,7523,4552,7607,4603,7692,4653,7776,4690,7761,4729,7745,4770,7730,4815,7716xm5301,6972l5007,6815,4678,6644,4628,6808,4792,6893,4950,6979,5027,7023,5103,7066,5178,7109,5251,7152,5301,6972xm5634,8504l5629,8462,5623,8421,5616,8379,5607,8337,5597,8295,5585,8253,5572,8210,5558,8168,5542,8125,5526,8082,5507,8038,5488,7995,5467,7951,5444,7907,5421,7863,5395,7819,5369,7775,5341,7730,5312,7685,5282,7640,5250,7595,5216,7549,5182,7504,5146,7458,5109,7412,5070,7366,5030,7319,4988,7273,4946,7226,4902,7179,4856,7132,4809,7084,3980,6255,3858,6377,4680,7199,4724,7244,4766,7289,4807,7333,4847,7378,4885,7421,4922,7465,4958,7509,4992,7552,5025,7595,5057,7637,5087,7679,5116,7721,5144,7763,5170,7805,5195,7846,5219,7887,5241,7928,5262,7968,5282,8008,5301,8048,5318,8088,5333,8127,5348,8166,5361,8205,5373,8243,5383,8282,5392,8320,5400,8357,5407,8395,5412,8432,5416,8469,5475,8477,5531,8485,5584,8494,5634,8504xm5705,5079l5415,5019,5323,4979,5316,5159,5409,5179,5504,5219,5601,5239,5699,5279,5705,5079xm5794,6491l5642,6409,5486,6327,5325,6244,5160,6161,5115,6329,5197,6369,5278,6410,5359,6452,5438,6494,5517,6536,5595,6579,5672,6623,5748,6666,5794,6491xm6158,4839l6137,4739,6112,4639,6085,4519,6055,4399,5876,4419,5909,4519,5938,4639,5965,4739,5977,4799,5989,4839,6158,4839xm6362,7671l4492,5801,4370,5923,6240,7793,6362,7671xm6814,5379l6810,5359,6806,5339,6797,5299,6776,5199,6294,5199,6318,5299,6195,5179,6332,5039,6488,4879,6352,4759,6059,5039,5602,4579,5487,4699,5943,5159,5593,5519,5729,5639,6043,5339,6047,5379,6051,5419,6054,5459,6057,5519,6058,5559,6059,5599,6060,5619,6059,5659,6059,5679,6058,5739,6056,5779,6053,5819,6050,5859,6046,5899,6041,5939,6035,5979,6029,6019,6078,6039,6126,6059,6171,6059,6215,6079,6220,6039,6224,5999,6227,5959,6229,5919,6231,5879,6232,5839,6232,5779,6231,5739,6230,5699,6228,5659,6225,5619,6222,5579,6217,5539,6213,5499,6207,5459,6201,5419,6484,5699,6599,5579,6432,5419,6369,5359,6663,5359,6716,5379,6814,5379xm6889,7225l4941,5277,4819,5399,6767,7347,6889,7225xm7662,6299l7655,6279,7615,6159,7594,6099,7455,6119,7317,6159,7312,6119,7307,6079,7300,6059,7293,6019,7285,5979,7277,5959,7267,5919,7257,5879,7245,5859,7233,5819,7220,5799,7206,5759,7199,5739,7191,5719,7176,5699,7159,5659,7147,5630,7147,6199,6788,6279,6758,6199,6750,6179,6711,6059,6910,5859,7029,5739,7041,5779,7053,5799,7065,5839,7075,5859,7085,5879,7094,5919,7102,5939,7110,5979,7117,5999,7123,6019,7129,6059,7134,6079,7138,6119,7142,6139,7145,6159,7147,6199,7147,5630,7142,5619,7008,5499,6635,5859,6603,5799,6570,5699,6412,5779,6461,5879,6506,5999,6276,6219,6411,6359,6584,6199,6611,6259,6636,6339,6660,6399,6683,6479,6915,6419,7139,6379,7135,6419,7130,6459,7124,6479,7117,6519,7109,6559,7100,6599,7090,6639,7079,6659,7067,6699,7053,6739,7039,6779,7024,6819,7008,6839,6991,6879,6973,6919,6954,6959,7055,6999,7148,7039,7168,6999,7187,6959,7205,6919,7222,6859,7237,6819,7251,6779,7264,6739,7276,6699,7286,6639,7295,6599,7303,6559,7310,6519,7315,6479,7319,6439,7322,6399,7323,6379,7324,6339,7410,6339,7579,6299,7662,6299xm8330,3992l8327,3909,8323,3825,8319,3737,8314,3648,8308,3557,8301,3464,8293,3369,8285,3272,8087,3247,8097,3333,8106,3420,8113,3508,8118,3596,8122,3685,8125,3774,8126,3865,8125,3956,8330,3992xm8547,5619l8528,5559,8522,5539,8509,5499,8489,5439,8475,5399,8469,5379,8385,5379,8343,5399,8175,5399,8132,5379,8004,5379,7961,5359,7918,5359,7875,5339,7832,5339,7788,5319,7776,5299,7763,5259,7756,5239,7749,5219,7734,5199,7719,5159,7702,5139,7686,5099,7668,5059,7650,5039,7631,4999,7611,4959,7591,4919,7553,4866,7553,5239,7444,5199,7389,5159,7335,5139,7279,5099,7224,5079,7085,4979,6775,4759,6718,4699,6660,4659,6644,4619,6626,4579,6789,4419,6912,4299,6969,4359,7023,4439,7076,4499,7126,4559,7174,4619,7220,4679,7263,4739,7305,4799,7344,4859,7380,4919,7415,4979,7447,5019,7477,5079,7504,5139,7530,5199,7553,5239,7553,4866,7548,4859,7502,4779,7453,4719,7402,4639,7348,4559,7291,4499,7230,4419,7168,4339,7135,4299,7102,4259,7033,4179,7129,4079,6993,3959,6527,4419,6494,4359,6461,4299,6426,4259,6389,4199,6352,4139,6314,4079,6274,4019,6233,3979,6087,4059,6139,4139,6189,4199,6238,4279,6284,4339,6328,4399,6369,4479,6409,4539,6447,4599,6483,4679,6516,4739,6548,4799,6577,4879,6605,4939,6630,4999,6653,5059,6674,5139,6732,5139,6786,5159,6836,5179,6883,5179,6868,5139,6851,5079,6832,5039,6812,4979,7069,5179,7120,5199,7222,5279,7325,5319,7376,5359,7478,5399,7529,5439,7631,5479,7643,5519,7655,5559,7666,5619,7675,5659,7684,5699,7692,5759,7698,5799,7704,5859,7708,5899,7712,5939,7714,5999,7715,6039,7716,6099,7715,6139,7713,6199,7711,6239,7770,6259,7825,6259,7876,6279,7924,6279,7927,6239,7928,6199,7928,6159,7928,6119,7928,6099,7927,6059,7925,6019,7922,5959,7918,5919,7913,5879,7908,5819,7901,5779,7894,5739,7885,5679,7876,5639,7866,5599,7855,5539,7941,5579,8028,5579,8071,5599,8114,5599,8157,5619,8547,5619xm8790,2712l8692,2614,8425,2347,7986,2787,7993,2646,7903,2618,7807,2591,7704,2563,7595,2536,7579,2719,7673,2744,7764,2771,7855,2799,7943,2829,7504,3269,7868,3633,7987,3514,7771,3297,8280,2787,8453,2614,8670,2831,8790,2712xm8876,5163l8876,5156,8875,5145,8873,5133,8870,5122,8867,5111,8863,5099,8859,5087,8853,5075,8847,5063,8841,5051,8833,5039,8825,5026,8816,5014,8806,5001,8796,4988,8785,4975,8773,4962,8761,4949,8748,4935,8286,4474,8121,4308,8171,4196,8194,4146,8224,4081,8186,4050,8145,4015,8101,3976,8054,3933,8008,4038,7958,4146,7649,3837,7530,3717,7677,3570,7684,3563,7537,3415,7382,3570,6989,3177,6870,3296,7263,3689,7054,3898,7201,4045,7410,3837,7880,4307,7810,4450,7736,4598,7925,4756,7984,4619,8047,4474,8589,5016,8601,5028,8611,5039,8619,5051,8627,5062,8633,5073,8638,5084,8641,5094,8644,5105,8645,5115,8644,5125,8643,5135,8640,5144,8636,5154,8630,5163,8624,5172,8616,5181,8604,5192,8590,5205,8556,5233,8515,5265,8466,5302,8515,5338,8563,5375,8610,5412,8655,5451,8752,5361,8788,5325,8818,5297,8826,5287,8834,5278,8842,5269,8848,5259,8854,5249,8859,5240,8864,5230,8868,5219,8871,5209,8873,5199,8875,5188,8876,5177,8876,5163xm9152,3176l9111,2964,9033,2958,8951,2952,8867,2948,8780,2945,8690,2943,8597,2942,8501,2942,8402,2943,8428,3128,8527,3130,8624,3133,8719,3137,8810,3142,8900,3148,8986,3156,9070,3165,9152,3176xm10079,3914l9926,3761,9476,4211,9089,3825,8970,3705,9346,3329,9204,3187,8339,4052,8481,4194,8850,3825,9356,4330,8884,4802,9037,4955,9782,4211,10079,3914xe">
              <v:path arrowok="t"/>
              <v:fill on="t" opacity="32899f" focussize="0,0"/>
              <v:stroke on="f"/>
              <v:imagedata o:title=""/>
              <o:lock v:ext="edit"/>
            </v:shape>
            <v:shape id="_x0000_s1075" o:spid="_x0000_s1075" o:spt="75" type="#_x0000_t75" style="position:absolute;left:1058;top:1446;height:5420;width:8156;" filled="f" stroked="f" coordsize="21600,21600">
              <v:path/>
              <v:fill on="f" focussize="0,0"/>
              <v:stroke on="f"/>
              <v:imagedata r:id="rId41" o:title=""/>
              <o:lock v:ext="edit" aspectratio="t"/>
            </v:shape>
            <v:shape id="_x0000_s1076" o:spid="_x0000_s1076" o:spt="75" type="#_x0000_t75" style="position:absolute;left:1027;top:9702;height:2856;width:8019;" filled="f" stroked="f" coordsize="21600,21600">
              <v:path/>
              <v:fill on="f" focussize="0,0"/>
              <v:stroke on="f"/>
              <v:imagedata r:id="rId42" o:title=""/>
              <o:lock v:ext="edit" aspectratio="t"/>
            </v:shape>
          </v:group>
        </w:pict>
      </w:r>
      <w:r>
        <w:t>这个与丝杠的螺距、驱动板的细分设置相关。下图是丝杠的螺距为5MM、驱动板16</w:t>
      </w:r>
      <w:r>
        <w:rPr>
          <w:spacing w:val="15"/>
        </w:rPr>
        <w:t xml:space="preserve"> 细分</w:t>
      </w:r>
      <w:r>
        <w:t>时的参考设置。</w:t>
      </w: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spacing w:before="18"/>
        <w:rPr>
          <w:sz w:val="31"/>
        </w:rPr>
      </w:pPr>
    </w:p>
    <w:p>
      <w:pPr>
        <w:pStyle w:val="4"/>
        <w:spacing w:line="340" w:lineRule="auto"/>
        <w:ind w:left="280" w:right="3114"/>
      </w:pPr>
      <w:r>
        <w:rPr>
          <w:spacing w:val="-6"/>
        </w:rPr>
        <w:t>图中“Stepsper”是指移动</w:t>
      </w:r>
      <w:r>
        <w:rPr>
          <w:spacing w:val="-5"/>
        </w:rPr>
        <w:t>1MM 所需要的步数。</w:t>
      </w:r>
      <w:r>
        <w:rPr>
          <w:spacing w:val="-7"/>
        </w:rPr>
        <w:t>Stepsper=(360÷</w:t>
      </w:r>
      <w:r>
        <w:rPr>
          <w:spacing w:val="-14"/>
        </w:rPr>
        <w:t>电机步距角)×细分÷螺距=(</w:t>
      </w:r>
      <w:r>
        <w:rPr>
          <w:spacing w:val="-9"/>
        </w:rPr>
        <w:t>360÷1.8</w:t>
      </w:r>
      <w:r>
        <w:t>) ×</w:t>
      </w:r>
      <w:r>
        <w:rPr>
          <w:spacing w:val="-7"/>
        </w:rPr>
        <w:t>16÷5=640</w:t>
      </w:r>
      <w:r>
        <w:rPr>
          <w:spacing w:val="-69"/>
        </w:rPr>
        <w:t xml:space="preserve"> </w:t>
      </w:r>
      <w:bookmarkStart w:id="21" w:name="X、Y、Z、A、B 轴相应设置，并且都要保存设置。"/>
      <w:bookmarkEnd w:id="21"/>
      <w:r>
        <w:t>X、Y、Z、A、B</w:t>
      </w:r>
      <w:r>
        <w:rPr>
          <w:spacing w:val="-4"/>
        </w:rPr>
        <w:t xml:space="preserve"> </w:t>
      </w:r>
      <w:r>
        <w:t>轴相应设置，并且</w:t>
      </w:r>
      <w:r>
        <w:rPr>
          <w:color w:val="FF0000"/>
        </w:rPr>
        <w:t>都要保存设置</w:t>
      </w:r>
      <w:r>
        <w:t>。</w:t>
      </w:r>
    </w:p>
    <w:p>
      <w:pPr>
        <w:pStyle w:val="3"/>
        <w:spacing w:before="66"/>
      </w:pPr>
      <w:bookmarkStart w:id="22" w:name="4、设置系统热键："/>
      <w:bookmarkEnd w:id="22"/>
      <w:r>
        <w:rPr>
          <w:spacing w:val="-1"/>
        </w:rPr>
        <w:t>4、设置系统热键：</w:t>
      </w:r>
    </w:p>
    <w:p>
      <w:pPr>
        <w:pStyle w:val="4"/>
        <w:rPr>
          <w:sz w:val="36"/>
        </w:rPr>
      </w:pPr>
    </w:p>
    <w:p>
      <w:pPr>
        <w:pStyle w:val="4"/>
        <w:rPr>
          <w:sz w:val="36"/>
        </w:rPr>
      </w:pPr>
    </w:p>
    <w:p>
      <w:pPr>
        <w:pStyle w:val="4"/>
        <w:rPr>
          <w:sz w:val="36"/>
        </w:rPr>
      </w:pPr>
    </w:p>
    <w:p>
      <w:pPr>
        <w:pStyle w:val="4"/>
        <w:rPr>
          <w:sz w:val="36"/>
        </w:rPr>
      </w:pPr>
    </w:p>
    <w:p>
      <w:pPr>
        <w:pStyle w:val="4"/>
        <w:rPr>
          <w:sz w:val="21"/>
        </w:rPr>
      </w:pPr>
    </w:p>
    <w:p>
      <w:pPr>
        <w:pStyle w:val="4"/>
        <w:ind w:left="280"/>
      </w:pPr>
      <w:r>
        <w:rPr>
          <w:spacing w:val="-3"/>
        </w:rPr>
        <w:t>如图分别设置</w:t>
      </w:r>
      <w:r>
        <w:rPr>
          <w:spacing w:val="-1"/>
        </w:rPr>
        <w:t>X</w:t>
      </w:r>
      <w:r>
        <w:t>、</w:t>
      </w:r>
      <w:r>
        <w:rPr>
          <w:spacing w:val="-3"/>
        </w:rPr>
        <w:t>Y、</w:t>
      </w:r>
      <w:r>
        <w:t>Z</w:t>
      </w:r>
      <w:r>
        <w:rPr>
          <w:spacing w:val="-8"/>
        </w:rPr>
        <w:t xml:space="preserve"> 轴的热键。这样就可以通过方向键手动控制相应轴的电机运行了。</w:t>
      </w:r>
    </w:p>
    <w:p>
      <w:pPr>
        <w:pStyle w:val="4"/>
        <w:spacing w:before="30"/>
        <w:ind w:left="280"/>
      </w:pPr>
      <w:r>
        <w:t>（你也可以任意设置其它热键）</w:t>
      </w:r>
      <w:r>
        <w:rPr>
          <w:spacing w:val="-11"/>
        </w:rPr>
        <w:t xml:space="preserve"> </w:t>
      </w:r>
      <w:r>
        <w:t>A、B</w:t>
      </w:r>
      <w:r>
        <w:rPr>
          <w:spacing w:val="-2"/>
        </w:rPr>
        <w:t xml:space="preserve"> 轴也可以类似设置。</w:t>
      </w:r>
    </w:p>
    <w:p>
      <w:pPr>
        <w:spacing w:after="0"/>
        <w:sectPr>
          <w:pgSz w:w="11900" w:h="16850"/>
          <w:pgMar w:top="1460" w:right="600" w:bottom="0" w:left="800" w:header="914" w:footer="0" w:gutter="0"/>
          <w:cols w:space="720" w:num="1"/>
        </w:sectPr>
      </w:pPr>
    </w:p>
    <w:p>
      <w:pPr>
        <w:pStyle w:val="4"/>
        <w:spacing w:before="1"/>
        <w:rPr>
          <w:sz w:val="21"/>
        </w:rPr>
      </w:pPr>
    </w:p>
    <w:p>
      <w:pPr>
        <w:pStyle w:val="3"/>
        <w:spacing w:before="28"/>
        <w:ind w:left="140"/>
      </w:pPr>
      <w:bookmarkStart w:id="23" w:name="5、手轮接口："/>
      <w:bookmarkEnd w:id="23"/>
      <w:r>
        <w:rPr>
          <w:spacing w:val="-1"/>
        </w:rPr>
        <w:t>5、手轮接口：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5"/>
        <w:rPr>
          <w:sz w:val="11"/>
        </w:rPr>
      </w:pPr>
    </w:p>
    <w:p>
      <w:pPr>
        <w:pStyle w:val="4"/>
        <w:spacing w:before="38" w:line="266" w:lineRule="auto"/>
        <w:ind w:left="280" w:right="4767"/>
      </w:pPr>
      <w:r>
        <w:pict>
          <v:group id="_x0000_s1077" o:spid="_x0000_s1077" o:spt="203" style="position:absolute;left:0pt;margin-left:47pt;margin-top:-176.45pt;height:579.25pt;width:484.7pt;mso-position-horizontal-relative:page;z-index:-251649024;mso-width-relative:page;mso-height-relative:page;" coordorigin="941,-3529" coordsize="9694,11585">
            <o:lock v:ext="edit"/>
            <v:shape id="_x0000_s1078" o:spid="_x0000_s1078" style="position:absolute;left:2474;top:-680;height:7742;width:7605;" fillcolor="#C0C0C0" filled="t" stroked="f" coordorigin="2474,-680" coordsize="7605,7742" path="m4043,7062l4034,7022,4025,6983,4015,6943,4003,6904,3991,6864,3977,6825,3963,6786,3948,6746,3931,6707,3914,6667,3895,6628,3876,6588,3856,6548,3834,6509,3812,6469,3788,6430,3764,6390,3738,6351,3712,6311,3685,6271,3656,6232,3627,6192,3596,6152,3565,6113,3532,6073,3499,6033,3464,5993,3429,5954,3392,5914,3355,5874,3317,5834,3277,5795,2773,5291,3917,4147,3755,3985,3125,4614,3144,4461,3052,4430,2958,4400,2860,4371,2760,4344,2735,4540,2834,4571,2924,4602,3006,4631,3080,4660,2474,5266,3121,5913,3157,5949,3193,5986,3227,6022,3260,6058,3292,6095,3323,6131,3354,6167,3383,6203,3412,6239,3439,6274,3466,6310,3491,6346,3516,6381,3540,6417,3562,6452,3584,6488,3605,6523,3625,6558,3644,6594,3662,6629,3679,6664,3695,6699,3710,6733,3725,6768,3738,6803,3750,6838,3762,6872,3772,6907,3782,6941,3790,6975,3798,7010,3804,7044,3876,7046,3940,7049,3969,7052,3996,7055,4020,7058,4043,7062xm4815,4688l4767,4608,4717,4525,4664,4441,4608,4354,4550,4266,4489,4176,4426,4084,4360,3991,4208,4069,4270,4155,4330,4241,4388,4326,4445,4411,4499,4496,4552,4580,4603,4665,4653,4749,4690,4733,4729,4718,4770,4703,4815,4688xm5301,3945l5007,3788,4678,3617,4628,3780,4792,3866,4950,3952,5027,3995,5103,4038,5178,4082,5251,4125,5301,3945xm5634,5476l5629,5435,5623,5394,5616,5352,5607,5310,5597,5268,5585,5226,5572,5183,5558,5140,5542,5098,5526,5055,5507,5011,5488,4968,5467,4924,5444,4880,5421,4836,5395,4792,5369,4747,5341,4703,5312,4658,5282,4613,5250,4568,5216,4522,5182,4477,5146,4431,5109,4385,5070,4339,5030,4292,4988,4246,4946,4199,4902,4152,4856,4104,4809,4057,3980,3228,3858,3350,4680,4172,4724,4217,4766,4262,4807,4306,4847,4350,4885,4394,4922,4438,4958,4481,4992,4524,5025,4567,5057,4610,5087,4652,5116,4694,5144,4736,5170,4778,5195,4819,5219,4860,5241,4900,5262,4941,5282,4981,5301,5021,5318,5060,5333,5100,5348,5139,5361,5178,5373,5216,5383,5254,5392,5292,5400,5330,5407,5368,5412,5405,5416,5442,5475,5449,5531,5458,5584,5467,5634,5476xm5705,2052l5415,1992,5323,1952,5316,2132,5409,2152,5504,2192,5601,2212,5699,2252,5705,2052xm5794,3463l5642,3382,5486,3300,5325,3217,5160,3134,5115,3302,5197,3342,5278,3383,5359,3425,5438,3467,5517,3509,5595,3552,5672,3595,5748,3639,5794,3463xm6158,1812l6137,1712,6112,1612,6085,1492,6055,1372,5876,1392,5909,1492,5938,1612,5965,1712,5977,1772,5989,1812,6158,1812xm6362,4644l4492,2774,4370,2896,6240,4766,6362,4644xm6814,2352l6810,2332,6806,2312,6797,2272,6776,2172,6294,2172,6318,2272,6195,2152,6332,2012,6488,1852,6352,1732,6059,2012,5602,1552,5487,1672,5943,2132,5593,2492,5729,2612,6043,2312,6047,2352,6051,2392,6054,2432,6057,2492,6058,2532,6059,2572,6060,2592,6059,2632,6059,2652,6058,2712,6056,2752,6053,2792,6050,2832,6046,2872,6041,2912,6035,2952,6029,2992,6078,3012,6126,3032,6171,3032,6215,3052,6220,3012,6224,2972,6227,2932,6229,2892,6231,2852,6232,2812,6232,2752,6231,2712,6230,2672,6228,2632,6225,2592,6222,2552,6217,2512,6213,2472,6207,2432,6201,2392,6484,2672,6599,2552,6432,2392,6369,2332,6663,2332,6716,2352,6814,2352xm6889,4198l4941,2250,4819,2371,6767,4319,6889,4198xm7662,3272l7655,3252,7615,3132,7594,3072,7455,3092,7317,3132,7312,3092,7307,3052,7300,3032,7293,2992,7285,2952,7277,2932,7267,2892,7257,2852,7245,2832,7233,2792,7220,2772,7206,2732,7199,2712,7191,2692,7176,2672,7159,2632,7147,2603,7147,3172,6788,3252,6758,3172,6750,3152,6711,3032,6910,2832,7029,2712,7041,2752,7053,2772,7065,2812,7075,2832,7085,2852,7094,2892,7102,2912,7110,2952,7117,2972,7123,2992,7129,3032,7134,3052,7138,3092,7142,3112,7145,3132,7147,3172,7147,2603,7142,2592,7008,2472,6635,2832,6603,2772,6570,2672,6412,2752,6461,2852,6506,2972,6276,3192,6411,3332,6584,3172,6611,3232,6636,3312,6660,3372,6683,3452,6915,3392,7139,3352,7135,3392,7130,3432,7124,3452,7117,3492,7109,3532,7100,3572,7090,3612,7079,3632,7067,3672,7053,3712,7039,3752,7024,3792,7008,3812,6991,3852,6973,3892,6954,3932,7055,3972,7148,4012,7168,3972,7187,3932,7205,3892,7222,3832,7237,3792,7251,3752,7264,3712,7276,3672,7286,3612,7295,3572,7303,3532,7310,3492,7315,3452,7319,3412,7322,3372,7323,3352,7324,3312,7410,3312,7579,3272,7662,3272xm8330,965l8327,882,8323,797,8319,710,8314,621,8308,530,8301,437,8293,342,8285,245,8087,220,8097,306,8106,393,8113,480,8118,569,8122,658,8125,747,8126,838,8125,929,8330,965xm8547,2592l8528,2532,8522,2512,8509,2472,8489,2412,8475,2372,8469,2352,8385,2352,8343,2372,8175,2372,8132,2352,8004,2352,7961,2332,7918,2332,7875,2312,7832,2312,7788,2292,7776,2272,7763,2232,7756,2212,7749,2192,7734,2172,7719,2132,7702,2112,7686,2072,7668,2032,7650,2012,7631,1972,7611,1932,7591,1892,7553,1838,7553,2212,7444,2172,7389,2132,7335,2112,7279,2072,7224,2052,7085,1952,6775,1732,6718,1672,6660,1632,6644,1592,6626,1552,6789,1392,6912,1272,6969,1332,7023,1412,7076,1472,7126,1532,7174,1592,7220,1652,7263,1712,7305,1772,7344,1832,7380,1892,7415,1952,7447,1992,7477,2052,7504,2112,7530,2172,7553,2212,7553,1838,7548,1832,7502,1752,7453,1692,7402,1612,7348,1532,7291,1472,7230,1392,7168,1312,7135,1272,7102,1232,7033,1152,7129,1052,6993,932,6527,1392,6494,1332,6461,1272,6426,1232,6389,1172,6352,1112,6314,1052,6274,992,6233,952,6087,1032,6139,1112,6189,1172,6238,1252,6284,1312,6328,1372,6369,1452,6409,1512,6447,1572,6483,1652,6516,1712,6548,1772,6577,1852,6605,1912,6630,1972,6653,2032,6674,2112,6732,2112,6786,2132,6836,2152,6883,2152,6868,2112,6851,2052,6832,2012,6812,1952,7069,2152,7120,2172,7222,2252,7325,2292,7376,2332,7478,2372,7529,2412,7631,2452,7643,2492,7655,2532,7666,2592,7675,2632,7684,2672,7692,2732,7698,2772,7704,2832,7708,2872,7712,2912,7714,2972,7715,3012,7716,3072,7715,3112,7713,3172,7711,3212,7770,3232,7825,3232,7876,3252,7924,3252,7927,3212,7928,3172,7928,3132,7928,3092,7928,3072,7927,3032,7925,2992,7922,2932,7918,2892,7913,2852,7908,2792,7901,2752,7894,2712,7885,2652,7876,2612,7866,2572,7855,2512,7941,2552,8028,2552,8071,2572,8114,2572,8157,2592,8547,2592xm8790,-316l8692,-413,8425,-680,7986,-240,7993,-382,7903,-409,7807,-436,7704,-464,7595,-491,7579,-309,7673,-283,7764,-256,7855,-228,7943,-198,7504,242,7868,606,7987,487,7771,270,8280,-240,8453,-413,8670,-196,8790,-316xm8876,2136l8876,2129,8875,2117,8873,2106,8870,2095,8867,2083,8863,2072,8859,2060,8853,2048,8847,2036,8841,2024,8833,2012,8825,1999,8816,1987,8806,1974,8796,1961,8785,1948,8773,1935,8761,1922,8748,1908,8286,1446,8121,1281,8171,1169,8194,1118,8224,1054,8186,1023,8145,988,8101,949,8054,906,8008,1010,7958,1118,7649,810,7530,690,7677,543,7684,536,7537,388,7382,543,6989,149,6870,269,7263,662,7054,871,7201,1018,7410,810,7880,1280,7810,1422,7736,1570,7925,1728,7984,1592,8047,1446,8589,1989,8601,2001,8611,2012,8619,2024,8627,2035,8633,2046,8638,2057,8641,2067,8644,2078,8645,2088,8644,2098,8643,2108,8640,2117,8636,2126,8630,2136,8624,2145,8616,2153,8604,2165,8590,2178,8556,2206,8515,2238,8466,2274,8515,2311,8563,2348,8610,2385,8655,2424,8752,2333,8788,2298,8818,2269,8826,2260,8834,2251,8842,2241,8848,2232,8854,2222,8859,2212,8864,2202,8868,2192,8871,2182,8873,2171,8875,2161,8876,2150,8876,2136xm9152,149l9111,-63,9033,-70,8951,-75,8867,-79,8780,-82,8690,-84,8597,-85,8501,-85,8402,-84,8428,101,8527,103,8624,105,8719,109,8810,115,8900,121,8986,129,9070,138,9152,149xm10079,887l9926,734,9476,1184,9089,797,8970,678,9346,302,9204,160,8339,1025,8481,1167,8850,797,9356,1303,8884,1775,9037,1928,9782,1184,10079,887xe">
              <v:path arrowok="t"/>
              <v:fill on="t" opacity="32899f" focussize="0,0"/>
              <v:stroke on="f"/>
              <v:imagedata o:title=""/>
              <o:lock v:ext="edit"/>
            </v:shape>
            <v:shape id="_x0000_s1079" o:spid="_x0000_s1079" o:spt="75" type="#_x0000_t75" style="position:absolute;left:940;top:-3530;height:3509;width:9694;" filled="f" stroked="f" coordsize="21600,21600">
              <v:path/>
              <v:fill on="f" focussize="0,0"/>
              <v:stroke on="f"/>
              <v:imagedata r:id="rId43" o:title=""/>
              <o:lock v:ext="edit" aspectratio="t"/>
            </v:shape>
            <v:shape id="_x0000_s1080" o:spid="_x0000_s1080" o:spt="75" type="#_x0000_t75" style="position:absolute;left:1128;top:1755;height:6300;width:4788;" filled="f" stroked="f" coordsize="21600,21600">
              <v:path/>
              <v:fill on="f" focussize="0,0"/>
              <v:stroke on="f"/>
              <v:imagedata r:id="rId44" o:title=""/>
              <o:lock v:ext="edit" aspectratio="t"/>
            </v:shape>
          </v:group>
        </w:pict>
      </w:r>
      <w:r>
        <w:rPr>
          <w:spacing w:val="-1"/>
        </w:rPr>
        <w:t>上图左图为手轮接线座</w:t>
      </w:r>
      <w:r>
        <w:t>（DB15）。引脚的定义以右边的为准。注意要选用5V</w:t>
      </w:r>
      <w:r>
        <w:rPr>
          <w:spacing w:val="-2"/>
        </w:rPr>
        <w:t xml:space="preserve"> 供电的手轮。</w:t>
      </w:r>
    </w:p>
    <w:p>
      <w:pPr>
        <w:pStyle w:val="4"/>
        <w:spacing w:before="13"/>
        <w:rPr>
          <w:sz w:val="15"/>
        </w:rPr>
      </w:pPr>
    </w:p>
    <w:p>
      <w:pPr>
        <w:pStyle w:val="4"/>
        <w:ind w:left="280"/>
      </w:pPr>
      <w:r>
        <w:t>下面是大多数手轮（如100B-5L</w:t>
      </w:r>
      <w:r>
        <w:rPr>
          <w:spacing w:val="1"/>
        </w:rPr>
        <w:t xml:space="preserve"> 手轮</w:t>
      </w:r>
      <w:r>
        <w:t>）的接线表：</w:t>
      </w: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spacing w:before="12"/>
        <w:rPr>
          <w:sz w:val="34"/>
        </w:rPr>
      </w:pPr>
    </w:p>
    <w:p>
      <w:pPr>
        <w:pStyle w:val="4"/>
        <w:ind w:left="280"/>
      </w:pPr>
      <w:bookmarkStart w:id="24" w:name="这里主要注意的是："/>
      <w:bookmarkEnd w:id="24"/>
      <w:r>
        <w:t>这里主要注意的是：</w:t>
      </w:r>
    </w:p>
    <w:p>
      <w:pPr>
        <w:pStyle w:val="4"/>
        <w:spacing w:before="29" w:line="223" w:lineRule="auto"/>
        <w:ind w:left="280" w:right="99"/>
      </w:pPr>
      <w:r>
        <w:rPr>
          <w:spacing w:val="-5"/>
        </w:rPr>
        <w:t>手轮脉冲的</w:t>
      </w:r>
      <w:r>
        <w:rPr>
          <w:spacing w:val="-6"/>
        </w:rPr>
        <w:t>0V</w:t>
      </w:r>
      <w:r>
        <w:rPr>
          <w:spacing w:val="-53"/>
        </w:rPr>
        <w:t>、</w:t>
      </w:r>
      <w:r>
        <w:t>COM</w:t>
      </w:r>
      <w:r>
        <w:rPr>
          <w:spacing w:val="-15"/>
        </w:rPr>
        <w:t xml:space="preserve"> 、指示灯的”-”接在一起，接到接口板手轮接口的</w:t>
      </w:r>
      <w:r>
        <w:rPr>
          <w:spacing w:val="2"/>
        </w:rPr>
        <w:t>GND</w:t>
      </w:r>
      <w:r>
        <w:rPr>
          <w:spacing w:val="-14"/>
        </w:rPr>
        <w:t>； 手轮脉冲+</w:t>
      </w:r>
      <w:r>
        <w:rPr>
          <w:spacing w:val="1"/>
        </w:rPr>
        <w:t>5V</w:t>
      </w:r>
      <w:r>
        <w:rPr>
          <w:spacing w:val="3"/>
        </w:rPr>
        <w:t xml:space="preserve"> 和</w:t>
      </w:r>
      <w:r>
        <w:t>指示灯的”+”接在一起，接到接口板手轮接口的5V</w:t>
      </w:r>
    </w:p>
    <w:p>
      <w:pPr>
        <w:pStyle w:val="4"/>
        <w:spacing w:line="435" w:lineRule="exact"/>
        <w:ind w:left="280"/>
      </w:pPr>
      <w:r>
        <w:t>其它按名称对应接就是了。</w:t>
      </w:r>
    </w:p>
    <w:p>
      <w:pPr>
        <w:spacing w:after="0" w:line="435" w:lineRule="exact"/>
        <w:sectPr>
          <w:pgSz w:w="11900" w:h="16850"/>
          <w:pgMar w:top="1460" w:right="600" w:bottom="0" w:left="800" w:header="914" w:footer="0" w:gutter="0"/>
          <w:cols w:space="720" w:num="1"/>
        </w:sectPr>
      </w:pPr>
    </w:p>
    <w:p>
      <w:pPr>
        <w:pStyle w:val="3"/>
        <w:spacing w:line="469" w:lineRule="exact"/>
      </w:pPr>
      <w:r>
        <w:t>6、软件中手轮的设置和使用：</w:t>
      </w:r>
    </w:p>
    <w:p>
      <w:pPr>
        <w:pStyle w:val="4"/>
        <w:spacing w:before="79"/>
        <w:ind w:left="280"/>
      </w:pPr>
      <w:bookmarkStart w:id="25" w:name="MACH3 手轮编码器设置："/>
      <w:bookmarkEnd w:id="25"/>
      <w:r>
        <w:t>MACH3</w:t>
      </w:r>
      <w:r>
        <w:rPr>
          <w:spacing w:val="-1"/>
        </w:rPr>
        <w:t xml:space="preserve"> 手轮编码器设置：</w:t>
      </w:r>
    </w:p>
    <w:p>
      <w:pPr>
        <w:pStyle w:val="4"/>
        <w:spacing w:before="18"/>
        <w:rPr>
          <w:sz w:val="5"/>
        </w:rPr>
      </w:pPr>
      <w:r>
        <w:pict>
          <v:group id="_x0000_s1081" o:spid="_x0000_s1081" o:spt="203" style="position:absolute;left:0pt;margin-left:51.7pt;margin-top:7.45pt;height:519pt;width:464.95pt;mso-position-horizontal-relative:page;mso-wrap-distance-bottom:0pt;mso-wrap-distance-top:0pt;z-index:-251643904;mso-width-relative:page;mso-height-relative:page;" coordorigin="1034,149" coordsize="9299,10380">
            <o:lock v:ext="edit"/>
            <v:shape id="_x0000_s1082" o:spid="_x0000_s1082" style="position:absolute;left:2474;top:2787;height:7742;width:7605;" fillcolor="#C0C0C0" filled="t" stroked="f" coordorigin="2474,2788" coordsize="7605,7742" path="m4043,10529l4034,10490,4025,10450,4015,10411,4003,10372,3991,10332,3977,10293,3963,10253,3948,10214,3931,10174,3914,10135,3895,10095,3876,10056,3856,10016,3834,9977,3812,9937,3788,9897,3764,9858,3738,9818,3712,9779,3685,9739,3656,9699,3627,9660,3596,9620,3565,9580,3532,9541,3499,9501,3464,9461,3429,9421,3392,9382,3355,9342,3317,9302,3277,9262,2773,8758,3917,7615,3755,7453,3125,8082,3144,7929,3052,7898,2958,7868,2860,7839,2760,7812,2735,8007,2834,8039,2924,8069,3006,8099,3080,8127,2474,8733,3121,9381,3157,9417,3193,9454,3227,9490,3260,9526,3292,9562,3323,9598,3354,9634,3383,9670,3412,9706,3439,9742,3466,9778,3491,9814,3516,9849,3540,9885,3562,9920,3584,9956,3605,9991,3625,10026,3644,10061,3662,10096,3679,10131,3695,10166,3710,10201,3725,10236,3738,10271,3750,10305,3762,10340,3772,10374,3782,10409,3790,10443,3798,10477,3804,10512,3876,10513,3940,10517,3969,10519,3996,10522,4020,10526,4043,10529xm4815,8156l4767,8075,4717,7993,4664,7908,4608,7822,4550,7734,4489,7644,4426,7552,4360,7458,4208,7537,4270,7623,4330,7708,4388,7794,4445,7879,4499,7963,4552,8048,4603,8132,4653,8216,4690,8201,4729,8186,4770,8171,4815,8156xm5301,7412l5007,7255,4678,7085,4628,7248,4792,7334,4950,7420,5027,7463,5103,7506,5178,7549,5251,7593,5301,7412xm5634,8944l5629,8903,5623,8861,5616,8820,5607,8778,5597,8736,5585,8693,5572,8651,5558,8608,5542,8565,5526,8522,5507,8479,5488,8435,5467,8392,5444,8348,5421,8304,5395,8260,5369,8215,5341,8171,5312,8126,5282,8081,5250,8035,5216,7990,5182,7944,5146,7899,5109,7852,5070,7806,5030,7760,4988,7713,4946,7666,4902,7619,4856,7572,4809,7525,3980,6696,3858,6817,4680,7640,4724,7685,4766,7729,4807,7774,4847,7818,4885,7862,4922,7906,4958,7949,4992,7992,5025,8035,5057,8078,5087,8120,5116,8162,5144,8204,5170,8245,5195,8286,5219,8327,5241,8368,5262,8409,5282,8449,5301,8489,5318,8528,5333,8567,5348,8607,5361,8645,5373,8684,5383,8722,5392,8760,5400,8798,5407,8835,5412,8872,5416,8909,5475,8917,5531,8925,5584,8934,5634,8944xm5705,5519l5415,5459,5323,5419,5316,5599,5409,5619,5504,5659,5601,5679,5699,5719,5705,5519xm5794,6931l5642,6849,5486,6767,5325,6685,5160,6602,5115,6769,5197,6810,5278,6851,5359,6892,5438,6934,5517,6977,5595,7020,5672,7063,5748,7107,5794,6931xm6158,5279l6137,5179,6112,5079,6085,4959,6055,4839,5876,4859,5909,4959,5938,5079,5965,5179,5977,5239,5989,5279,6158,5279xm6362,8112l4492,6242,4370,6364,6240,8234,6362,8112xm6814,5819l6810,5799,6806,5779,6797,5739,6776,5639,6294,5639,6318,5739,6195,5619,6332,5479,6488,5319,6352,5199,6059,5479,5602,5019,5487,5139,5943,5599,5593,5959,5729,6079,6043,5779,6047,5819,6051,5859,6054,5899,6057,5959,6058,5999,6059,6039,6060,6059,6059,6099,6059,6119,6058,6179,6056,6219,6053,6259,6050,6299,6046,6339,6041,6379,6035,6419,6029,6459,6078,6479,6126,6499,6171,6499,6215,6519,6220,6479,6224,6439,6227,6399,6229,6359,6231,6319,6232,6279,6232,6219,6231,6179,6230,6139,6228,6099,6225,6059,6222,6019,6217,5979,6213,5939,6207,5899,6201,5859,6484,6139,6599,6019,6432,5859,6369,5799,6663,5799,6716,5819,6814,5819xm6889,7665l4941,5717,4819,5839,6767,7787,6889,7665xm7662,6739l7655,6719,7615,6599,7594,6539,7455,6559,7317,6599,7312,6559,7307,6519,7300,6499,7293,6459,7285,6419,7277,6399,7267,6359,7257,6319,7245,6299,7233,6259,7220,6239,7206,6199,7199,6179,7191,6159,7176,6139,7159,6099,7147,6071,7147,6639,6788,6719,6758,6639,6750,6619,6711,6499,6910,6299,7029,6179,7041,6219,7053,6239,7065,6279,7075,6299,7085,6319,7094,6359,7102,6379,7110,6419,7117,6439,7123,6459,7129,6499,7134,6519,7138,6559,7142,6579,7145,6599,7147,6639,7147,6071,7142,6059,7008,5939,6635,6299,6603,6239,6570,6139,6412,6219,6461,6319,6506,6439,6276,6659,6411,6799,6584,6639,6611,6699,6636,6779,6660,6839,6683,6919,6915,6859,7139,6819,7135,6859,7130,6899,7124,6919,7117,6959,7109,6999,7100,7039,7090,7079,7079,7099,7067,7139,7053,7179,7039,7219,7024,7259,7008,7279,6991,7319,6973,7359,6954,7399,7055,7439,7148,7479,7168,7439,7187,7399,7205,7359,7222,7299,7237,7259,7251,7219,7264,7179,7276,7139,7286,7079,7295,7039,7303,6999,7310,6959,7315,6919,7319,6879,7322,6839,7323,6819,7324,6779,7410,6779,7579,6739,7662,6739xm8330,4433l8327,4350,8323,4265,8319,4178,8314,4089,8308,3998,8301,3905,8293,3810,8285,3713,8087,3687,8097,3774,8106,3860,8113,3948,8118,4036,8122,4125,8125,4215,8126,4305,8125,4396,8330,4433xm8547,6059l8528,5999,8522,5979,8509,5939,8489,5879,8475,5839,8469,5819,8385,5819,8343,5839,8175,5839,8132,5819,8004,5819,7961,5799,7918,5799,7875,5779,7832,5779,7788,5759,7776,5739,7763,5699,7756,5679,7749,5659,7734,5639,7719,5599,7702,5579,7686,5539,7668,5499,7650,5479,7631,5439,7611,5399,7591,5359,7553,5306,7553,5679,7444,5639,7389,5599,7335,5579,7279,5539,7224,5519,7085,5419,6775,5199,6718,5139,6660,5099,6644,5059,6626,5019,6789,4859,6912,4739,6969,4799,7023,4879,7076,4939,7126,4999,7174,5059,7220,5119,7263,5179,7305,5239,7344,5299,7380,5359,7415,5419,7447,5459,7477,5519,7504,5579,7530,5639,7553,5679,7553,5306,7548,5299,7502,5219,7453,5159,7402,5079,7348,4999,7291,4939,7230,4859,7168,4779,7135,4739,7102,4699,7033,4619,7129,4519,6993,4399,6527,4859,6494,4799,6461,4739,6426,4699,6389,4639,6352,4579,6314,4519,6274,4459,6233,4419,6087,4499,6139,4579,6189,4639,6238,4719,6284,4779,6328,4839,6369,4919,6409,4979,6447,5039,6483,5119,6516,5179,6548,5239,6577,5319,6605,5379,6630,5439,6653,5499,6674,5579,6732,5579,6786,5599,6836,5619,6883,5619,6868,5579,6851,5519,6832,5479,6812,5419,7069,5619,7120,5639,7222,5719,7325,5759,7376,5799,7478,5839,7529,5879,7631,5919,7643,5959,7655,5999,7666,6059,7675,6099,7684,6139,7692,6199,7698,6239,7704,6299,7708,6339,7712,6379,7714,6439,7715,6479,7716,6539,7715,6579,7713,6639,7711,6679,7770,6699,7825,6699,7876,6719,7924,6719,7927,6679,7928,6639,7928,6599,7928,6559,7928,6539,7927,6499,7925,6459,7922,6399,7918,6359,7913,6319,7908,6259,7901,6219,7894,6179,7885,6119,7876,6079,7866,6039,7855,5979,7941,6019,8028,6019,8071,6039,8114,6039,8157,6059,8547,6059xm8790,3152l8692,3055,8425,2788,7986,3228,7993,3086,7903,3059,7807,3031,7704,3004,7595,2976,7579,3159,7673,3185,7764,3211,7855,3240,7943,3270,7504,3710,7868,4074,7987,3954,7771,3738,8280,3228,8453,3055,8670,3272,8790,3152xm8876,5603l8876,5596,8875,5585,8873,5574,8870,5563,8867,5551,8863,5539,8859,5528,8853,5516,8847,5504,8841,5492,8833,5479,8825,5467,8816,5454,8806,5442,8796,5429,8785,5416,8773,5403,8761,5389,8748,5376,8286,4914,8121,4749,8171,4637,8194,4586,8224,4521,8186,4491,8145,4456,8101,4417,8054,4373,8008,4478,7958,4586,7649,4277,7530,4158,7677,4010,7684,4003,7537,3856,7382,4010,6989,3617,6870,3737,7263,4130,7054,4339,7201,4486,7410,4277,7880,4747,7810,4890,7736,5038,7925,5196,7984,5060,8047,4914,8589,5456,8601,5468,8611,5480,8619,5491,8627,5503,8633,5514,8638,5524,8641,5535,8644,5545,8645,5556,8644,5565,8643,5575,8640,5585,8636,5594,8630,5603,8624,5612,8616,5621,8604,5633,8590,5645,8556,5674,8515,5706,8466,5742,8515,5778,8563,5815,8610,5853,8655,5891,8752,5801,8788,5766,8818,5737,8826,5728,8834,5719,8842,5709,8848,5700,8854,5690,8859,5680,8864,5670,8868,5660,8871,5650,8873,5639,8875,5629,8876,5618,8876,5603xm9152,3616l9111,3404,9033,3398,8951,3393,8867,3389,8780,3386,8690,3384,8597,3383,8501,3382,8402,3383,8428,3569,8527,3570,8624,3573,8719,3577,8810,3582,8900,3589,8986,3597,9070,3606,9152,3616xm10079,4354l9926,4201,9476,4651,9089,4265,8970,4145,9346,3769,9204,3628,8339,4493,8481,4635,8850,4265,9356,4771,8884,5243,9037,5396,9782,4651,10079,4354xe">
              <v:path arrowok="t"/>
              <v:fill on="t" opacity="32899f" focussize="0,0"/>
              <v:stroke on="f"/>
              <v:imagedata o:title=""/>
              <o:lock v:ext="edit"/>
            </v:shape>
            <v:shape id="_x0000_s1083" o:spid="_x0000_s1083" o:spt="75" type="#_x0000_t75" style="position:absolute;left:1034;top:5724;height:4284;width:8439;" filled="f" stroked="f" coordsize="21600,21600">
              <v:path/>
              <v:fill on="f" focussize="0,0"/>
              <v:stroke on="f"/>
              <v:imagedata r:id="rId45" o:title=""/>
              <o:lock v:ext="edit" aspectratio="t"/>
            </v:shape>
            <v:shape id="_x0000_s1084" o:spid="_x0000_s1084" o:spt="75" type="#_x0000_t75" style="position:absolute;left:1044;top:149;height:4140;width:7553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085" o:spid="_x0000_s1085" o:spt="202" type="#_x0000_t202" style="position:absolute;left:1080;top:4506;height:936;width:80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sz w:val="24"/>
                      </w:rPr>
                      <w:t>如图，将</w:t>
                    </w:r>
                    <w:r>
                      <w:rPr>
                        <w:b/>
                        <w:spacing w:val="3"/>
                        <w:sz w:val="24"/>
                      </w:rPr>
                      <w:t>MPG#1</w:t>
                    </w:r>
                    <w:r>
                      <w:rPr>
                        <w:b/>
                        <w:spacing w:val="10"/>
                        <w:sz w:val="24"/>
                      </w:rPr>
                      <w:t xml:space="preserve"> 的</w:t>
                    </w:r>
                    <w:r>
                      <w:rPr>
                        <w:b/>
                        <w:spacing w:val="-6"/>
                        <w:sz w:val="24"/>
                      </w:rPr>
                      <w:t>Enabled</w:t>
                    </w:r>
                    <w:r>
                      <w:rPr>
                        <w:b/>
                        <w:spacing w:val="-12"/>
                        <w:sz w:val="24"/>
                      </w:rPr>
                      <w:t xml:space="preserve"> 勾选保存就行了。 现在，转动电子手轮，坐标显</w:t>
                    </w:r>
                  </w:p>
                  <w:p>
                    <w:pPr>
                      <w:spacing w:before="177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6"/>
                        <w:sz w:val="24"/>
                      </w:rPr>
                      <w:t>示框的坐标将会相应变化。</w:t>
                    </w:r>
                  </w:p>
                </w:txbxContent>
              </v:textbox>
            </v:shape>
            <v:shape id="_x0000_s1086" o:spid="_x0000_s1086" o:spt="202" type="#_x0000_t202" style="position:absolute;left:1080;top:10055;height:317;width:92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7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3"/>
                        <w:sz w:val="24"/>
                      </w:rPr>
                      <w:t>“速度””和“步/速度”两种模式相类似，移动的速度都和转动轮盘的快慢相关，而最大的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4"/>
        <w:spacing w:before="51"/>
        <w:ind w:left="280"/>
      </w:pPr>
      <w:r>
        <w:rPr>
          <w:w w:val="95"/>
        </w:rPr>
        <w:t>速度都受G0</w:t>
      </w:r>
      <w:r>
        <w:rPr>
          <w:spacing w:val="65"/>
        </w:rPr>
        <w:t xml:space="preserve"> </w:t>
      </w:r>
      <w:r>
        <w:rPr>
          <w:spacing w:val="-16"/>
          <w:w w:val="95"/>
        </w:rPr>
        <w:t>速度限制。如果选用“步/速度”模式，“指定步长”用</w:t>
      </w:r>
      <w:r>
        <w:rPr>
          <w:w w:val="95"/>
        </w:rPr>
        <w:t>0.01</w:t>
      </w:r>
      <w:r>
        <w:rPr>
          <w:spacing w:val="65"/>
        </w:rPr>
        <w:t xml:space="preserve"> </w:t>
      </w:r>
      <w:r>
        <w:rPr>
          <w:w w:val="95"/>
        </w:rPr>
        <w:t>比较合适，这样，</w:t>
      </w:r>
    </w:p>
    <w:p>
      <w:pPr>
        <w:pStyle w:val="4"/>
        <w:spacing w:before="177" w:line="350" w:lineRule="auto"/>
        <w:ind w:left="280" w:right="433"/>
      </w:pPr>
      <w:r>
        <w:rPr>
          <w:spacing w:val="-2"/>
        </w:rPr>
        <w:t>手轮的</w:t>
      </w:r>
      <w:r>
        <w:rPr>
          <w:spacing w:val="-3"/>
        </w:rPr>
        <w:t>X1</w:t>
      </w:r>
      <w:r>
        <w:rPr>
          <w:spacing w:val="-5"/>
        </w:rPr>
        <w:t>、</w:t>
      </w:r>
      <w:r>
        <w:rPr>
          <w:spacing w:val="-1"/>
        </w:rPr>
        <w:t>X10</w:t>
      </w:r>
      <w:r>
        <w:rPr>
          <w:spacing w:val="-8"/>
        </w:rPr>
        <w:t>、</w:t>
      </w:r>
      <w:r>
        <w:rPr>
          <w:spacing w:val="-1"/>
        </w:rPr>
        <w:t>X100</w:t>
      </w:r>
      <w:r>
        <w:rPr>
          <w:spacing w:val="-11"/>
        </w:rPr>
        <w:t xml:space="preserve"> 的转动单格移动距离就分别为</w:t>
      </w:r>
      <w:r>
        <w:rPr>
          <w:spacing w:val="-10"/>
        </w:rPr>
        <w:t>0.01</w:t>
      </w:r>
      <w:r>
        <w:rPr>
          <w:spacing w:val="-3"/>
        </w:rPr>
        <w:t>、</w:t>
      </w:r>
      <w:r>
        <w:rPr>
          <w:spacing w:val="-7"/>
        </w:rPr>
        <w:t>0.1</w:t>
      </w:r>
      <w:r>
        <w:rPr>
          <w:spacing w:val="1"/>
        </w:rPr>
        <w:t xml:space="preserve"> 和</w:t>
      </w:r>
      <w:r>
        <w:rPr>
          <w:spacing w:val="7"/>
        </w:rPr>
        <w:t>1MM</w:t>
      </w:r>
      <w:r>
        <w:rPr>
          <w:spacing w:val="-8"/>
        </w:rPr>
        <w:t>，这样基本能满足大</w:t>
      </w:r>
      <w:r>
        <w:t>部分应用的需求。</w:t>
      </w:r>
    </w:p>
    <w:p>
      <w:pPr>
        <w:pStyle w:val="4"/>
        <w:spacing w:before="5"/>
        <w:rPr>
          <w:sz w:val="26"/>
        </w:rPr>
      </w:pPr>
    </w:p>
    <w:p>
      <w:pPr>
        <w:pStyle w:val="4"/>
        <w:ind w:left="280"/>
      </w:pPr>
      <w:r>
        <w:rPr>
          <w:spacing w:val="-1"/>
        </w:rPr>
        <w:t>MACH3</w:t>
      </w:r>
      <w:r>
        <w:rPr>
          <w:spacing w:val="-5"/>
        </w:rPr>
        <w:t xml:space="preserve"> 软件提供了丰富的快捷键和手动输入来进行手动操作，所以电子手轮不是必要的。</w:t>
      </w:r>
    </w:p>
    <w:p>
      <w:pPr>
        <w:spacing w:after="0"/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3"/>
        <w:spacing w:line="469" w:lineRule="exact"/>
      </w:pPr>
      <w:r>
        <w:rPr>
          <w:spacing w:val="-6"/>
        </w:rPr>
        <w:t>7、扩展输入信号端口</w:t>
      </w:r>
      <w:r>
        <w:rPr>
          <w:spacing w:val="-5"/>
        </w:rPr>
        <w:t>（IN6-IN15）：</w:t>
      </w:r>
    </w:p>
    <w:p>
      <w:pPr>
        <w:pStyle w:val="4"/>
        <w:spacing w:before="230" w:line="426" w:lineRule="exact"/>
        <w:ind w:left="280"/>
      </w:pPr>
      <w:r>
        <w:rPr>
          <w:spacing w:val="-15"/>
        </w:rPr>
        <w:t>当手轮不用时，可以将它们作为输入信号端口使用，从而新增了</w:t>
      </w:r>
      <w:r>
        <w:t>11</w:t>
      </w:r>
      <w:r>
        <w:rPr>
          <w:spacing w:val="-7"/>
        </w:rPr>
        <w:t xml:space="preserve"> 个输入端口：IN6-IN16.</w:t>
      </w:r>
    </w:p>
    <w:p>
      <w:pPr>
        <w:pStyle w:val="4"/>
        <w:spacing w:before="10" w:line="223" w:lineRule="auto"/>
        <w:ind w:left="280" w:right="1705"/>
      </w:pPr>
      <w:r>
        <w:rPr>
          <w:spacing w:val="-2"/>
          <w:sz w:val="28"/>
          <w:u w:val="single"/>
        </w:rPr>
        <w:t>注意：</w:t>
      </w:r>
      <w:r>
        <w:rPr>
          <w:spacing w:val="-1"/>
        </w:rPr>
        <w:t>由于这11</w:t>
      </w:r>
      <w:r>
        <w:rPr>
          <w:spacing w:val="-5"/>
        </w:rPr>
        <w:t xml:space="preserve"> 个输入端是没有光耦隔离的，使用的原则是：</w:t>
      </w:r>
      <w:r>
        <w:rPr>
          <w:spacing w:val="-1"/>
        </w:rPr>
        <w:t>1、不能和外部有</w:t>
      </w:r>
      <w:r>
        <w:t>公共端（如共地、共阳），不能引入电压，以免使用不当损坏电路。2、引线不能过长，以免引入干扰。3、因此，尽量不要用作限位、回零、对刀（因为引线都比较长）。</w:t>
      </w:r>
    </w:p>
    <w:p>
      <w:pPr>
        <w:pStyle w:val="4"/>
        <w:spacing w:before="1"/>
        <w:rPr>
          <w:sz w:val="21"/>
        </w:rPr>
      </w:pPr>
    </w:p>
    <w:p>
      <w:pPr>
        <w:pStyle w:val="4"/>
        <w:ind w:left="280"/>
      </w:pPr>
      <w:r>
        <w:pict>
          <v:group id="_x0000_s1087" o:spid="_x0000_s1087" o:spt="203" style="position:absolute;left:0pt;margin-left:52.9pt;margin-top:26.2pt;height:497.85pt;width:451.05pt;mso-position-horizontal-relative:page;mso-wrap-distance-bottom:0pt;mso-wrap-distance-top:0pt;z-index:-251642880;mso-width-relative:page;mso-height-relative:page;" coordorigin="1058,525" coordsize="9021,9957">
            <o:lock v:ext="edit"/>
            <v:shape id="_x0000_s1088" o:spid="_x0000_s1088" style="position:absolute;left:2474;top:524;height:7742;width:7605;" fillcolor="#C0C0C0" filled="t" stroked="f" coordorigin="2474,525" coordsize="7605,7742" path="m4043,8266l4034,8227,4025,8187,4015,8148,4003,8109,3991,8069,3977,8030,3963,7990,3948,7951,3931,7911,3914,7872,3895,7832,3876,7793,3856,7753,3834,7714,3812,7674,3788,7634,3764,7595,3738,7555,3712,7516,3685,7476,3656,7436,3627,7397,3596,7357,3565,7317,3532,7278,3499,7238,3464,7198,3429,7158,3392,7119,3355,7079,3317,7039,3277,6999,2773,6495,3917,5352,3755,5190,3125,5819,3144,5666,3052,5635,2958,5605,2860,5576,2760,5549,2735,5744,2834,5776,2924,5806,3006,5836,3080,5864,2474,6470,3121,7118,3157,7154,3193,7190,3227,7227,3260,7263,3292,7299,3323,7335,3354,7371,3383,7407,3412,7443,3439,7479,3466,7515,3491,7550,3516,7586,3540,7622,3562,7657,3584,7692,3605,7728,3625,7763,3644,7798,3662,7833,3679,7868,3695,7903,3710,7938,3725,7973,3738,8008,3750,8042,3762,8077,3772,8111,3782,8146,3790,8180,3798,8214,3804,8248,3876,8250,3940,8254,3969,8256,3996,8259,4020,8262,4043,8266xm4815,5893l4767,5812,4717,5730,4664,5645,4608,5559,4550,5471,4489,5381,4426,5289,4360,5195,4208,5274,4270,5360,4330,5445,4388,5531,4445,5616,4499,5700,4552,5785,4603,5869,4653,5953,4690,5938,4729,5923,4770,5908,4815,5893xm5301,5149l5007,4992,4678,4822,4628,4985,4792,5071,4950,5157,5027,5200,5103,5243,5178,5286,5251,5329,5301,5149xm5634,6681l5629,6640,5623,6598,5616,6556,5607,6515,5597,6473,5585,6430,5572,6388,5558,6345,5542,6302,5526,6259,5507,6216,5488,6172,5467,6129,5444,6085,5421,6041,5395,5997,5369,5952,5341,5907,5312,5863,5282,5818,5250,5772,5216,5727,5182,5681,5146,5635,5109,5589,5070,5543,5030,5497,4988,5450,4946,5403,4902,5356,4856,5309,4809,5262,3980,4432,3858,4554,4680,5377,4724,5422,4766,5466,4807,5511,4847,5555,4885,5599,4922,5643,4958,5686,4992,5729,5025,5772,5057,5815,5087,5857,5116,5899,5144,5941,5170,5982,5195,6023,5219,6064,5241,6105,5262,6145,5282,6186,5301,6225,5318,6265,5333,6304,5348,6343,5361,6382,5373,6421,5383,6459,5392,6497,5400,6535,5407,6572,5412,6609,5416,6646,5475,6654,5531,6662,5584,6671,5634,6681xm5705,3256l5415,3196,5323,3156,5316,3336,5409,3356,5504,3396,5601,3416,5699,3456,5705,3256xm5794,4668l5642,4586,5486,4504,5325,4422,5160,4339,5115,4506,5197,4547,5278,4588,5359,4629,5438,4671,5517,4714,5595,4757,5672,4800,5748,4844,5794,4668xm6158,3016l6137,2916,6112,2816,6085,2696,6055,2576,5876,2596,5909,2696,5938,2816,5965,2916,5977,2976,5989,3016,6158,3016xm6362,5849l4492,3979,4370,4100,6240,5971,6362,5849xm6814,3556l6810,3536,6806,3516,6797,3476,6776,3376,6294,3376,6318,3476,6195,3356,6332,3216,6488,3056,6352,2936,6059,3216,5602,2756,5487,2876,5943,3336,5593,3696,5729,3816,6043,3516,6047,3556,6051,3596,6054,3636,6057,3696,6058,3736,6059,3776,6060,3796,6059,3836,6059,3856,6058,3916,6056,3956,6053,3996,6050,4036,6046,4076,6041,4116,6035,4156,6029,4196,6078,4216,6126,4236,6171,4236,6215,4256,6220,4216,6224,4176,6227,4136,6229,4096,6231,4056,6232,4016,6232,3956,6231,3916,6230,3876,6228,3836,6225,3796,6222,3756,6217,3716,6213,3676,6207,3636,6201,3596,6484,3876,6599,3756,6432,3596,6369,3536,6663,3536,6716,3556,6814,3556xm6889,5402l4941,3454,4819,3576,6767,5524,6889,5402xm7662,4476l7655,4456,7615,4336,7594,4276,7455,4296,7317,4336,7312,4296,7307,4256,7300,4236,7293,4196,7285,4156,7277,4136,7267,4096,7257,4056,7245,4036,7233,3996,7220,3976,7206,3936,7199,3916,7191,3896,7176,3876,7159,3836,7147,3808,7147,4376,6788,4456,6758,4376,6750,4356,6711,4236,6910,4036,7029,3916,7041,3956,7053,3976,7065,4016,7075,4036,7085,4056,7094,4096,7102,4116,7110,4156,7117,4176,7123,4196,7129,4236,7134,4256,7138,4296,7142,4316,7145,4336,7147,4376,7147,3808,7142,3796,7008,3676,6635,4036,6603,3976,6570,3876,6412,3956,6461,4056,6506,4176,6276,4396,6411,4536,6584,4376,6611,4436,6636,4516,6660,4576,6683,4656,6915,4596,7139,4556,7135,4596,7130,4636,7124,4656,7117,4696,7109,4736,7100,4776,7090,4816,7079,4836,7067,4876,7053,4916,7039,4956,7024,4996,7008,5016,6991,5056,6973,5096,6954,5136,7055,5176,7148,5216,7168,5176,7187,5136,7205,5096,7222,5036,7237,4996,7251,4956,7264,4916,7276,4876,7286,4816,7295,4776,7303,4736,7310,4696,7315,4656,7319,4616,7322,4576,7323,4556,7324,4516,7410,4516,7579,4476,7662,4476xm8330,2170l8327,2087,8323,2002,8319,1915,8314,1825,8308,1734,8301,1642,8293,1547,8285,1450,8087,1424,8097,1510,8106,1597,8113,1685,8118,1773,8122,1862,8125,1952,8126,2042,8125,2133,8330,2170xm8547,3796l8528,3736,8522,3716,8509,3676,8489,3616,8475,3576,8469,3556,8385,3556,8343,3576,8175,3576,8132,3556,8004,3556,7961,3536,7918,3536,7875,3516,7832,3516,7788,3496,7776,3476,7763,3436,7756,3416,7749,3396,7734,3376,7719,3336,7702,3316,7686,3276,7668,3236,7650,3216,7631,3176,7611,3136,7591,3096,7553,3043,7553,3416,7444,3376,7389,3336,7335,3316,7279,3276,7224,3256,7085,3156,6775,2936,6718,2876,6660,2836,6644,2796,6626,2756,6789,2596,6912,2476,6969,2536,7023,2616,7076,2676,7126,2736,7174,2796,7220,2856,7263,2916,7305,2976,7344,3036,7380,3096,7415,3156,7447,3196,7477,3256,7504,3316,7530,3376,7553,3416,7553,3043,7548,3036,7502,2956,7453,2896,7402,2816,7348,2736,7291,2676,7230,2596,7168,2516,7135,2476,7102,2436,7033,2356,7129,2256,6993,2136,6527,2596,6494,2536,6461,2476,6426,2436,6389,2376,6352,2316,6314,2256,6274,2196,6233,2156,6087,2236,6139,2316,6189,2376,6238,2456,6284,2516,6328,2576,6369,2656,6409,2716,6447,2776,6483,2856,6516,2916,6548,2976,6577,3056,6605,3116,6630,3176,6653,3236,6674,3316,6732,3316,6786,3336,6836,3356,6883,3356,6868,3316,6851,3256,6832,3216,6812,3156,7069,3356,7120,3376,7222,3456,7325,3496,7376,3536,7478,3576,7529,3616,7631,3656,7643,3696,7655,3736,7666,3796,7675,3836,7684,3876,7692,3936,7698,3976,7704,4036,7708,4076,7712,4116,7714,4176,7715,4216,7716,4276,7715,4316,7713,4376,7711,4416,7770,4436,7825,4436,7876,4456,7924,4456,7927,4416,7928,4376,7928,4336,7928,4296,7928,4276,7927,4236,7925,4196,7922,4136,7918,4096,7913,4056,7908,3996,7901,3956,7894,3916,7885,3856,7876,3816,7866,3776,7855,3716,7941,3756,8028,3756,8071,3776,8114,3776,8157,3796,8547,3796xm8790,889l8692,792,8425,525,7986,965,7993,823,7903,796,7807,768,7704,741,7595,713,7579,896,7673,921,7764,948,7855,977,7943,1007,7504,1447,7868,1811,7987,1691,7771,1475,8280,965,8453,792,8670,1009,8790,889xm8876,3340l8876,3333,8875,3322,8873,3311,8870,3299,8867,3288,8863,3276,8859,3265,8853,3253,8847,3241,8841,3228,8833,3216,8825,3204,8816,3191,8806,3178,8796,3166,8785,3153,8773,3139,8761,3126,8748,3113,8286,2651,8121,2486,8171,2374,8194,2323,8224,2258,8186,2227,8145,2193,8101,2153,8054,2110,8008,2215,7958,2323,7649,2014,7530,1895,7677,1747,7684,1740,7537,1593,7382,1747,6989,1354,6870,1474,7263,1867,7054,2075,7201,2223,7410,2014,7880,2484,7810,2627,7736,2775,7925,2933,7984,2797,8047,2651,8589,3193,8601,3205,8611,3217,8619,3228,8627,3239,8633,3250,8638,3261,8641,3272,8644,3282,8645,3292,8644,3302,8643,3312,8640,3322,8636,3331,8630,3340,8624,3349,8616,3358,8604,3370,8590,3382,8556,3410,8515,3443,8466,3479,8515,3515,8563,3552,8610,3590,8655,3628,8752,3538,8788,3503,8818,3474,8826,3465,8834,3456,8842,3446,8848,3437,8854,3427,8859,3417,8864,3407,8868,3397,8871,3387,8873,3376,8875,3366,8876,3355,8876,3340xm9152,1353l9111,1141,9033,1135,8951,1130,8867,1126,8780,1123,8690,1121,8597,1119,8501,1119,8402,1120,8428,1306,8527,1307,8624,1310,8719,1314,8810,1319,8900,1326,8986,1334,9070,1343,9152,1353xm10079,2091l9926,1938,9476,2388,9089,2002,8970,1882,9346,1506,9204,1365,8339,2230,8481,2372,8850,2002,9356,2508,8884,2980,9037,3133,9782,2388,10079,2091xe">
              <v:path arrowok="t"/>
              <v:fill on="t" opacity="32899f" focussize="0,0"/>
              <v:stroke on="f"/>
              <v:imagedata o:title=""/>
              <o:lock v:ext="edit"/>
            </v:shape>
            <v:shape id="_x0000_s1089" o:spid="_x0000_s1089" o:spt="75" type="#_x0000_t75" style="position:absolute;left:1058;top:970;height:3226;width:7952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090" o:spid="_x0000_s1090" o:spt="75" type="#_x0000_t75" style="position:absolute;left:1128;top:6024;height:4457;width:5518;" filled="f" stroked="f" coordsize="21600,21600">
              <v:path/>
              <v:fill on="f" focussize="0,0"/>
              <v:stroke on="f"/>
              <v:imagedata r:id="rId48" o:title=""/>
              <o:lock v:ext="edit" aspectratio="t"/>
            </v:shape>
            <v:shape id="_x0000_s1091" o:spid="_x0000_s1091" o:spt="202" type="#_x0000_t202" style="position:absolute;left:1080;top:5097;height:317;width:678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7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0"/>
                        <w:sz w:val="24"/>
                      </w:rPr>
                      <w:t>使用接线示意图： 接线用法和IN1-IN5</w:t>
                    </w:r>
                    <w:r>
                      <w:rPr>
                        <w:b/>
                        <w:spacing w:val="-11"/>
                        <w:sz w:val="24"/>
                      </w:rPr>
                      <w:t xml:space="preserve"> 类似(但只能用机械开关)。</w:t>
                    </w:r>
                  </w:p>
                </w:txbxContent>
              </v:textbox>
            </v:shape>
            <w10:wrap type="topAndBottom"/>
          </v:group>
        </w:pict>
      </w:r>
      <w:r>
        <w:rPr>
          <w:spacing w:val="-2"/>
        </w:rPr>
        <w:t>下图是将手轮接口用作输入信号端口的针脚对照图：</w:t>
      </w:r>
    </w:p>
    <w:p>
      <w:pPr>
        <w:spacing w:after="0"/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4"/>
        <w:spacing w:before="18"/>
        <w:rPr>
          <w:sz w:val="15"/>
        </w:rPr>
      </w:pPr>
    </w:p>
    <w:p>
      <w:pPr>
        <w:pStyle w:val="3"/>
        <w:spacing w:before="28"/>
      </w:pPr>
      <w:r>
        <w:t>扩展输入端口的软件设置：</w:t>
      </w:r>
    </w:p>
    <w:p>
      <w:pPr>
        <w:pStyle w:val="4"/>
        <w:spacing w:before="10"/>
        <w:rPr>
          <w:sz w:val="20"/>
        </w:rPr>
      </w:pPr>
    </w:p>
    <w:p>
      <w:pPr>
        <w:pStyle w:val="4"/>
        <w:spacing w:before="1" w:line="223" w:lineRule="auto"/>
        <w:ind w:left="280" w:right="1111"/>
      </w:pPr>
      <w:r>
        <w:rPr>
          <w:spacing w:val="-3"/>
        </w:rPr>
        <w:t>前面说过，IN1-IN5</w:t>
      </w:r>
      <w:r>
        <w:rPr>
          <w:spacing w:val="-7"/>
        </w:rPr>
        <w:t xml:space="preserve"> 在输入设置里分别对应的</w:t>
      </w:r>
      <w:r>
        <w:rPr>
          <w:spacing w:val="-3"/>
        </w:rPr>
        <w:t>PinNumber</w:t>
      </w:r>
      <w:r>
        <w:rPr>
          <w:spacing w:val="-5"/>
        </w:rPr>
        <w:t xml:space="preserve"> 是</w:t>
      </w:r>
      <w:r>
        <w:rPr>
          <w:spacing w:val="-3"/>
        </w:rPr>
        <w:t>10、11、12、13、</w:t>
      </w:r>
      <w:r>
        <w:rPr>
          <w:spacing w:val="-2"/>
        </w:rPr>
        <w:t>15。</w:t>
      </w:r>
      <w:r>
        <w:rPr>
          <w:spacing w:val="-4"/>
        </w:rPr>
        <w:t>而这里扩展的IN6-IN16</w:t>
      </w:r>
      <w:r>
        <w:rPr>
          <w:spacing w:val="-9"/>
        </w:rPr>
        <w:t xml:space="preserve"> 则分别对应的是股份发挥</w:t>
      </w:r>
      <w:r>
        <w:rPr>
          <w:spacing w:val="-4"/>
        </w:rPr>
        <w:t>16--26</w:t>
      </w:r>
      <w:r>
        <w:rPr>
          <w:spacing w:val="-3"/>
        </w:rPr>
        <w:t>。</w:t>
      </w:r>
    </w:p>
    <w:p>
      <w:pPr>
        <w:pStyle w:val="4"/>
        <w:spacing w:line="421" w:lineRule="exact"/>
        <w:ind w:left="280"/>
      </w:pPr>
      <w:r>
        <w:t>如下图：</w:t>
      </w:r>
    </w:p>
    <w:p>
      <w:pPr>
        <w:pStyle w:val="4"/>
        <w:ind w:left="109"/>
        <w:rPr>
          <w:b w:val="0"/>
          <w:sz w:val="20"/>
        </w:rPr>
      </w:pPr>
      <w:r>
        <w:rPr>
          <w:b w:val="0"/>
          <w:sz w:val="20"/>
        </w:rPr>
        <w:pict>
          <v:group id="_x0000_s1092" o:spid="_x0000_s1092" o:spt="203" style="height:465.05pt;width:458.5pt;" coordsize="9170,9301">
            <o:lock v:ext="edit"/>
            <v:shape id="_x0000_s1093" o:spid="_x0000_s1093" style="position:absolute;left:1564;top:1332;height:7742;width:7605;" fillcolor="#C0C0C0" filled="t" stroked="f" coordorigin="1565,1333" coordsize="7605,7742" path="m3133,9074l3125,9035,3115,8995,3105,8956,3094,8917,3081,8877,3068,8838,3053,8798,3038,8759,3022,8719,3004,8680,2986,8640,2966,8601,2946,8561,2925,8522,2902,8482,2879,8442,2854,8403,2829,8363,2802,8324,2775,8284,2747,8244,2717,8205,2687,8165,2655,8125,2623,8086,2589,8046,2555,8006,2519,7966,2483,7927,2445,7887,2407,7847,2367,7807,1863,7303,3007,6160,2845,5998,2216,6627,2234,6474,2143,6443,2048,6413,1951,6384,1850,6357,1825,6552,1924,6584,2014,6614,2097,6644,2171,6672,1565,7278,2212,7926,2248,7962,2283,7998,2317,8035,2350,8071,2383,8107,2414,8143,2444,8179,2474,8215,2502,8251,2530,8287,2556,8323,2582,8359,2606,8394,2630,8430,2653,8465,2675,8500,2696,8536,2715,8571,2734,8606,2752,8641,2770,8676,2786,8711,2801,8746,2815,8781,2828,8816,2841,8850,2852,8885,2863,8919,2872,8954,2881,8988,2888,9022,2895,9056,2967,9058,3031,9062,3059,9064,3086,9067,3111,9070,3133,9074xm3905,6701l3857,6620,3807,6538,3754,6453,3699,6367,3640,6279,3580,6189,3516,6097,3450,6003,3299,6082,3360,6168,3420,6253,3479,6339,3535,6424,3590,6508,3643,6593,3694,6677,3743,6761,3780,6746,3819,6731,3861,6716,3905,6701xm4392,5957l4098,5800,3768,5630,3719,5793,3882,5879,4041,5965,4118,6008,4194,6051,4268,6094,4341,6137,4392,5957xm4724,7489l4719,7448,4713,7406,4706,7365,4697,7323,4687,7281,4676,7238,4663,7196,4648,7153,4633,7110,4616,7067,4598,7024,4578,6980,4557,6937,4535,6893,4511,6849,4486,6805,4459,6760,4432,6715,4402,6671,4372,6626,4340,6580,4307,6535,4272,6489,4236,6443,4199,6397,4160,6351,4120,6305,4079,6258,4036,6211,3992,6164,3947,6117,3900,6070,3071,5241,2949,5362,3771,6185,3814,6230,3857,6274,3898,6319,3937,6363,3976,6407,4013,6451,4048,6494,4083,6537,4116,6580,4147,6623,4178,6665,4207,6707,4234,6749,4261,6790,4286,6831,4309,6872,4332,6913,4353,6953,4373,6994,4391,7033,4408,7073,4424,7112,4438,7151,4451,7190,4463,7229,4474,7267,4483,7305,4491,7343,4497,7380,4502,7417,4506,7454,4565,7462,4621,7470,4674,7479,4724,7489xm4795,4064l4505,4004,4413,3964,4406,4144,4499,4164,4594,4204,4691,4224,4790,4264,4795,4064xm4884,5476l4732,5394,4576,5312,4416,5230,4251,5147,4205,5314,4288,5355,4369,5396,4449,5437,4529,5479,4608,5522,4685,5565,4762,5608,4839,5652,4884,5476xm5249,3824l5227,3724,5203,3624,5175,3504,5145,3384,4967,3404,4999,3504,5029,3624,5055,3724,5068,3784,5079,3824,5249,3824xm5452,6657l3582,4787,3460,4909,5330,6779,5452,6657xm5905,4364l5900,4344,5896,4324,5887,4284,5866,4184,5385,4184,5408,4284,5285,4164,5422,4024,5578,3864,5443,3744,5149,4024,4692,3564,4577,3684,5034,4144,4684,4504,4820,4624,5133,4324,5138,4364,5142,4404,5145,4444,5147,4504,5149,4544,5150,4584,5150,4604,5150,4644,5150,4664,5148,4724,5146,4764,5144,4804,5140,4844,5136,4884,5131,4924,5126,4964,5119,5004,5169,5024,5216,5044,5262,5044,5306,5064,5310,5024,5314,4984,5317,4944,5319,4904,5321,4864,5322,4824,5322,4764,5322,4724,5320,4684,5318,4644,5315,4604,5312,4564,5308,4524,5303,4484,5297,4444,5291,4404,5574,4684,5690,4564,5522,4404,5459,4344,5754,4344,5806,4364,5905,4364xm5980,6210l4031,4262,3910,4384,5858,6332,5980,6210xm6753,5284l6746,5264,6705,5144,6685,5084,6545,5104,6407,5144,6403,5104,6397,5064,6391,5044,6384,5004,6376,4964,6367,4944,6357,4904,6347,4864,6336,4844,6323,4804,6310,4784,6296,4744,6289,4724,6282,4704,6266,4684,6250,4644,6237,4616,6237,5184,5878,5264,5848,5184,5841,5164,5801,5044,6000,4844,6119,4724,6132,4764,6144,4784,6155,4824,6165,4844,6175,4864,6184,4904,6193,4924,6200,4964,6208,4984,6214,5004,6219,5044,6224,5064,6229,5104,6232,5124,6235,5144,6237,5184,6237,4616,6232,4604,6099,4484,5725,4844,5693,4784,5660,4684,5503,4764,5551,4864,5597,4984,5366,5204,5502,5344,5675,5184,5701,5244,5726,5324,5750,5384,5774,5464,6006,5404,6230,5364,6226,5404,6221,5444,6214,5464,6207,5504,6199,5544,6190,5584,6180,5624,6169,5644,6157,5684,6144,5724,6130,5764,6115,5804,6099,5824,6082,5864,6063,5904,6044,5944,6145,5984,6238,6024,6258,5984,6277,5944,6295,5904,6312,5844,6327,5804,6341,5764,6354,5724,6366,5684,6376,5624,6385,5584,6393,5544,6400,5504,6405,5464,6410,5424,6413,5384,6413,5364,6414,5324,6500,5324,6669,5284,6753,5284xm7420,2978l7417,2895,7414,2810,7409,2723,7404,2634,7398,2543,7391,2450,7384,2355,7375,2258,7177,2232,7187,2318,7196,2405,7203,2493,7209,2581,7213,2670,7215,2760,7216,2850,7215,2941,7420,2978xm7638,4604l7619,4544,7612,4524,7599,4484,7579,4424,7566,4384,7559,4364,7476,4364,7434,4384,7265,4384,7223,4364,7094,4364,7052,4344,7009,4344,6965,4324,6922,4324,6879,4304,6866,4284,6853,4244,6846,4224,6839,4204,6824,4184,6809,4144,6793,4124,6776,4084,6758,4044,6740,4024,6721,3984,6702,3944,6681,3904,6643,3851,6643,4224,6534,4184,6480,4144,6425,4124,6370,4084,6315,4064,6176,3964,5865,3744,5808,3684,5751,3644,5735,3604,5717,3564,5880,3404,6002,3284,6059,3344,6114,3424,6166,3484,6217,3544,6265,3604,6310,3664,6354,3724,6395,3784,6434,3844,6471,3904,6505,3964,6537,4004,6567,4064,6595,4124,6620,4184,6643,4224,6643,3851,6638,3844,6593,3764,6544,3704,6492,3624,6438,3544,6381,3484,6321,3404,6258,3324,6225,3284,6192,3244,6124,3164,6219,3064,6084,2944,5618,3404,5585,3344,5551,3284,5516,3244,5480,3184,5442,3124,5404,3064,5364,3004,5323,2964,5177,3044,5230,3124,5280,3184,5328,3264,5374,3324,5418,3384,5460,3464,5500,3524,5537,3584,5573,3664,5607,3724,5638,3784,5668,3864,5695,3924,5720,3984,5744,4044,5765,4124,5822,4124,5876,4144,5927,4164,5974,4164,5958,4124,5941,4064,5923,4024,5903,3964,6159,4164,6210,4184,6313,4264,6415,4304,6466,4344,6568,4384,6619,4424,6721,4464,6734,4504,6746,4544,6756,4604,6766,4644,6774,4684,6782,4744,6788,4784,6794,4844,6798,4884,6802,4924,6804,4984,6806,5024,6806,5084,6805,5124,6804,5184,6801,5224,6860,5244,6915,5244,6967,5264,7015,5264,7017,5224,7018,5184,7019,5144,7019,5104,7019,5084,7017,5044,7015,5004,7012,4944,7009,4904,7004,4864,6998,4804,6992,4764,6984,4724,6976,4664,6966,4624,6956,4584,6945,4524,7032,4564,7118,4564,7161,4584,7205,4584,7248,4604,7638,4604xm7880,1697l7783,1600,7516,1333,7076,1773,7084,1631,6994,1604,6898,1576,6795,1549,6686,1521,6670,1704,6763,1729,6855,1756,6945,1785,7034,1815,6594,2255,6958,2619,7078,2499,6861,2283,7371,1773,7544,1600,7760,1817,7880,1697xm7967,4148l7966,4141,7965,4130,7963,4119,7961,4107,7958,4096,7954,4084,7949,4073,7944,4061,7938,4049,7931,4036,7923,4024,7915,4012,7906,3999,7897,3986,7887,3974,7876,3961,7864,3947,7851,3934,7838,3921,7377,3459,7211,3294,7262,3182,7285,3131,7314,3066,7276,3036,7235,3001,7191,2961,7144,2918,7098,3023,7048,3131,6740,2822,6620,2703,6768,2555,6774,2548,6627,2401,6473,2555,6080,2162,5960,2282,6353,2675,6144,2883,6292,3031,6501,2822,6971,3292,6901,3435,6826,3583,7015,3741,7074,3605,7137,3459,7680,4001,7691,4013,7701,4025,7710,4036,7717,4047,7723,4058,7728,4069,7732,4080,7734,4090,7735,4100,7735,4110,7733,4120,7730,4130,7726,4139,7721,4148,7714,4157,7706,4166,7694,4178,7680,4190,7646,4219,7605,4251,7557,4287,7606,4323,7654,4360,7700,4398,7746,4436,7842,4346,7879,4311,7908,4282,7917,4273,7925,4264,7932,4254,7939,4245,7945,4235,7950,4225,7954,4215,7958,4205,7961,4195,7964,4184,7965,4174,7966,4163,7967,4148xm8242,2161l8202,1949,8123,1943,8042,1938,7958,1934,7870,1931,7780,1929,7687,1927,7591,1927,7493,1928,7518,2114,7618,2115,7715,2118,7809,2122,7901,2127,7990,2134,8077,2142,8161,2151,8242,2161xm9169,2899l9016,2746,8566,3196,8180,2810,8060,2690,8436,2314,8295,2173,7429,3038,7571,3180,7941,2810,8446,3316,7975,3788,8128,3941,8872,3196,9169,2899xe">
              <v:path arrowok="t"/>
              <v:fill on="t" opacity="32899f" focussize="0,0"/>
              <v:stroke on="f"/>
              <v:imagedata o:title=""/>
              <o:lock v:ext="edit"/>
            </v:shape>
            <v:shape id="_x0000_s1094" o:spid="_x0000_s1094" o:spt="75" type="#_x0000_t75" style="position:absolute;left:31;top:0;height:4128;width:8703;" filled="f" stroked="f" coordsize="21600,21600">
              <v:path/>
              <v:fill on="f" focussize="0,0"/>
              <v:stroke on="f"/>
              <v:imagedata r:id="rId49" o:title=""/>
              <o:lock v:ext="edit" aspectratio="t"/>
            </v:shape>
            <v:shape id="_x0000_s1095" o:spid="_x0000_s1095" o:spt="75" type="#_x0000_t75" style="position:absolute;left:0;top:5587;height:2974;width:8141;" filled="f" stroked="f" coordsize="21600,21600">
              <v:path/>
              <v:fill on="f" focussize="0,0"/>
              <v:stroke on="f"/>
              <v:imagedata r:id="rId50" o:title=""/>
              <o:lock v:ext="edit" aspectratio="t"/>
            </v:shape>
            <v:shape id="_x0000_s1096" o:spid="_x0000_s1096" o:spt="202" type="#_x0000_t202" style="position:absolute;left:170;top:4549;height:809;width:862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 xml:space="preserve">注意：带有急停的手轮，急停使用了 </w:t>
                    </w:r>
                    <w:r>
                      <w:rPr>
                        <w:b/>
                        <w:spacing w:val="-3"/>
                        <w:sz w:val="24"/>
                      </w:rPr>
                      <w:t>IN16，所以急停的PIN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号要重新设置为 </w:t>
                    </w:r>
                    <w:r>
                      <w:rPr>
                        <w:b/>
                        <w:spacing w:val="-2"/>
                        <w:sz w:val="24"/>
                      </w:rPr>
                      <w:t>26。</w:t>
                    </w:r>
                  </w:p>
                  <w:p>
                    <w:pPr>
                      <w:spacing w:before="49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3"/>
                        <w:sz w:val="24"/>
                      </w:rPr>
                      <w:t>如下图：</w:t>
                    </w:r>
                  </w:p>
                </w:txbxContent>
              </v:textbox>
            </v:shape>
            <v:shape id="_x0000_s1097" o:spid="_x0000_s1097" o:spt="202" type="#_x0000_t202" style="position:absolute;left:170;top:8929;height:371;width:187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1" w:lineRule="exact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8、限位解除：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4"/>
        <w:spacing w:before="9"/>
        <w:ind w:left="280"/>
      </w:pPr>
      <w:r>
        <w:rPr>
          <w:spacing w:val="-3"/>
        </w:rPr>
        <w:t>当限位动作时，是不能正常复位的。此时除了用手拧丝杆，还可以：</w:t>
      </w:r>
    </w:p>
    <w:p>
      <w:pPr>
        <w:pStyle w:val="4"/>
        <w:rPr>
          <w:sz w:val="20"/>
        </w:rPr>
      </w:pPr>
    </w:p>
    <w:p>
      <w:pPr>
        <w:pStyle w:val="4"/>
        <w:spacing w:before="1" w:line="237" w:lineRule="auto"/>
        <w:ind w:left="140" w:right="163"/>
      </w:pPr>
      <w:r>
        <w:t>点击“设置”（如图：）</w:t>
      </w:r>
      <w:r>
        <w:rPr>
          <w:spacing w:val="-26"/>
        </w:rPr>
        <w:t xml:space="preserve"> </w:t>
      </w:r>
      <w:r>
        <w:rPr>
          <w:spacing w:val="-26"/>
          <w:position w:val="-6"/>
        </w:rPr>
        <w:drawing>
          <wp:inline distT="0" distB="0" distL="0" distR="0">
            <wp:extent cx="1263015" cy="471805"/>
            <wp:effectExtent l="0" t="0" r="0" b="0"/>
            <wp:docPr id="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0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396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b w:val="0"/>
          <w:spacing w:val="-26"/>
        </w:rPr>
        <w:t xml:space="preserve"> </w:t>
      </w:r>
      <w:r>
        <w:rPr>
          <w:rFonts w:ascii="Times New Roman" w:hAnsi="Times New Roman" w:eastAsia="Times New Roman"/>
          <w:b w:val="0"/>
          <w:spacing w:val="-6"/>
        </w:rPr>
        <w:t xml:space="preserve"> </w:t>
      </w:r>
      <w:r>
        <w:rPr>
          <w:spacing w:val="-6"/>
        </w:rPr>
        <w:t>，</w:t>
      </w:r>
      <w:r>
        <w:rPr>
          <w:spacing w:val="-5"/>
        </w:rPr>
        <w:t>进入“设置”界面，再点击</w:t>
      </w:r>
      <w:r>
        <w:rPr>
          <w:spacing w:val="-5"/>
          <w:position w:val="0"/>
        </w:rPr>
        <w:drawing>
          <wp:inline distT="0" distB="0" distL="0" distR="0">
            <wp:extent cx="1366520" cy="391160"/>
            <wp:effectExtent l="0" t="0" r="0" b="0"/>
            <wp:docPr id="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1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28" cy="3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  <w:position w:val="-1"/>
        </w:rPr>
        <w:t>，</w:t>
      </w:r>
      <w:r>
        <w:rPr>
          <w:spacing w:val="-69"/>
          <w:position w:val="-1"/>
        </w:rPr>
        <w:t xml:space="preserve"> </w:t>
      </w:r>
      <w:r>
        <w:t>这时“手动极限控制”灯会闪动（当不是限位触发状态时，点击它是没变化的）。这时再切换到“程序运行”界面，就可以正常按复位键了，然后可以通过按键盘热键手动控制各轴移动。</w:t>
      </w:r>
    </w:p>
    <w:p>
      <w:pPr>
        <w:spacing w:after="0" w:line="237" w:lineRule="auto"/>
        <w:sectPr>
          <w:pgSz w:w="11900" w:h="16850"/>
          <w:pgMar w:top="1460" w:right="600" w:bottom="280" w:left="800" w:header="914" w:footer="0" w:gutter="0"/>
          <w:cols w:space="720" w:num="1"/>
        </w:sectPr>
      </w:pPr>
    </w:p>
    <w:p>
      <w:pPr>
        <w:pStyle w:val="2"/>
        <w:spacing w:line="550" w:lineRule="exact"/>
      </w:pPr>
      <w:bookmarkStart w:id="26" w:name="快速了解接口板和软件："/>
      <w:bookmarkEnd w:id="26"/>
      <w:r>
        <w:rPr>
          <w:w w:val="95"/>
          <w:u w:val="single"/>
        </w:rPr>
        <w:t>快速了解接口板和软件：</w:t>
      </w:r>
    </w:p>
    <w:p>
      <w:pPr>
        <w:pStyle w:val="4"/>
        <w:spacing w:before="179" w:line="273" w:lineRule="auto"/>
        <w:ind w:left="140" w:right="601"/>
      </w:pPr>
      <w:r>
        <w:rPr>
          <w:position w:val="1"/>
        </w:rPr>
        <w:t>1、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点击Mach3Mil</w:t>
      </w:r>
      <w:r>
        <w:rPr>
          <w:spacing w:val="122"/>
          <w:position w:val="1"/>
        </w:rPr>
        <w:t xml:space="preserve"> </w:t>
      </w:r>
      <w:r>
        <w:rPr>
          <w:position w:val="1"/>
        </w:rPr>
        <w:t>图标，刚进入MACH3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软件时，</w:t>
      </w:r>
      <w:r>
        <w:drawing>
          <wp:inline distT="0" distB="0" distL="0" distR="0">
            <wp:extent cx="1017905" cy="288925"/>
            <wp:effectExtent l="0" t="0" r="0" b="0"/>
            <wp:docPr id="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2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2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这个按键会闪动，要点击后才会停止。这时软件才会工作。</w:t>
      </w:r>
    </w:p>
    <w:p>
      <w:pPr>
        <w:pStyle w:val="4"/>
        <w:spacing w:before="84" w:line="237" w:lineRule="auto"/>
        <w:ind w:left="140" w:right="1839"/>
      </w:pPr>
      <w: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3797300</wp:posOffset>
            </wp:positionH>
            <wp:positionV relativeFrom="paragraph">
              <wp:posOffset>683260</wp:posOffset>
            </wp:positionV>
            <wp:extent cx="1268095" cy="324485"/>
            <wp:effectExtent l="0" t="0" r="0" b="0"/>
            <wp:wrapNone/>
            <wp:docPr id="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3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2、</w:t>
      </w:r>
      <w:r>
        <w:rPr>
          <w:spacing w:val="135"/>
        </w:rPr>
        <w:t xml:space="preserve"> </w:t>
      </w:r>
      <w:r>
        <w:rPr>
          <w:w w:val="95"/>
        </w:rPr>
        <w:t>如果没有连接接口板，那么</w:t>
      </w:r>
      <w:r>
        <w:drawing>
          <wp:inline distT="0" distB="0" distL="0" distR="0">
            <wp:extent cx="1017905" cy="288925"/>
            <wp:effectExtent l="0" t="0" r="0" b="0"/>
            <wp:docPr id="1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2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>这个</w:t>
      </w:r>
      <w:r>
        <w:t>按键将一直闪动，点击也不会停止，软件是不会工作的。</w:t>
      </w:r>
    </w:p>
    <w:p>
      <w:pPr>
        <w:pStyle w:val="4"/>
        <w:tabs>
          <w:tab w:val="left" w:pos="7100"/>
        </w:tabs>
        <w:spacing w:before="64" w:line="278" w:lineRule="auto"/>
        <w:ind w:left="140" w:right="2060"/>
      </w:pPr>
      <w:r>
        <w:pict>
          <v:group id="_x0000_s1098" o:spid="_x0000_s1098" o:spt="203" style="position:absolute;left:0pt;margin-left:65.6pt;margin-top:39.65pt;height:387.1pt;width:438.35pt;mso-position-horizontal-relative:page;z-index:-251648000;mso-width-relative:page;mso-height-relative:page;" coordorigin="1313,793" coordsize="8767,7742">
            <o:lock v:ext="edit"/>
            <v:shape id="_x0000_s1099" o:spid="_x0000_s1099" style="position:absolute;left:2474;top:793;height:7742;width:7605;" fillcolor="#C0C0C0" filled="t" stroked="f" coordorigin="2474,793" coordsize="7605,7742" path="m4043,8535l4034,8495,4025,8456,4015,8417,4003,8377,3991,8338,3977,8298,3963,8259,3948,8219,3931,8180,3914,8140,3895,8101,3876,8061,3856,8022,3834,7982,3812,7943,3788,7903,3764,7863,3738,7824,3712,7784,3685,7744,3656,7705,3627,7665,3596,7625,3565,7586,3532,7546,3499,7506,3464,7467,3429,7427,3392,7387,3355,7347,3317,7308,3277,7268,2773,6764,3917,5620,3755,5458,3125,6088,3144,5935,3052,5903,2958,5873,2860,5844,2760,5817,2735,6013,2834,6044,2924,6075,3006,6104,3080,6133,2474,6739,3121,7386,3157,7423,3193,7459,3227,7495,3260,7532,3292,7568,3323,7604,3354,7640,3383,7676,3412,7712,3439,7748,3466,7783,3491,7819,3516,7855,3540,7890,3562,7926,3584,7961,3605,7996,3625,8032,3644,8067,3662,8102,3679,8137,3695,8172,3710,8207,3725,8241,3738,8276,3750,8311,3762,8345,3772,8380,3782,8414,3790,8449,3798,8483,3804,8517,3876,8519,3940,8523,3969,8525,3996,8528,4020,8531,4043,8535xm4815,6162l4767,6081,4717,5998,4664,5914,4608,5827,4550,5739,4489,5649,4426,5557,4360,5464,4208,5542,4270,5628,4330,5714,4388,5799,4445,5884,4499,5969,4552,6053,4603,6138,4653,6222,4690,6207,4729,6191,4770,6176,4815,6162xm5301,5418l5007,5261,4678,5090,4628,5254,4792,5339,4950,5425,5027,5469,5103,5512,5178,5555,5251,5598,5301,5418xm5634,6950l5629,6908,5623,6867,5616,6825,5607,6783,5597,6741,5585,6699,5572,6656,5558,6614,5542,6571,5526,6528,5507,6484,5488,6441,5467,6397,5444,6353,5421,6309,5395,6265,5369,6221,5341,6176,5312,6131,5282,6086,5250,6041,5216,5995,5182,5950,5146,5904,5109,5858,5070,5812,5030,5765,4988,5719,4946,5672,4902,5625,4856,5578,4809,5530,3980,4701,3858,4823,4680,5645,4724,5690,4766,5735,4807,5779,4847,5824,4885,5867,4922,5911,4958,5955,4992,5998,5025,6041,5057,6083,5087,6125,5116,6167,5144,6209,5170,6251,5195,6292,5219,6333,5241,6374,5262,6414,5282,6454,5301,6494,5318,6534,5333,6573,5348,6612,5361,6651,5373,6689,5383,6728,5392,6766,5400,6803,5407,6841,5412,6878,5416,6915,5475,6923,5531,6931,5584,6940,5634,6950xm5705,3525l5415,3465,5323,3425,5316,3605,5409,3625,5504,3665,5601,3685,5699,3725,5705,3525xm5794,4937l5642,4855,5486,4773,5325,4690,5160,4607,5115,4775,5197,4815,5278,4856,5359,4898,5438,4940,5517,4982,5595,5025,5672,5069,5748,5112,5794,4937xm6158,3285l6137,3185,6112,3085,6085,2965,6055,2845,5876,2865,5909,2965,5938,3085,5965,3185,5977,3245,5989,3285,6158,3285xm6362,6117l4492,4247,4370,4369,6240,6239,6362,6117xm6814,3825l6810,3805,6806,3785,6797,3745,6776,3645,6294,3645,6318,3745,6195,3625,6332,3485,6488,3325,6352,3205,6059,3485,5602,3025,5487,3145,5943,3605,5593,3965,5729,4085,6043,3785,6047,3825,6051,3865,6054,3905,6057,3965,6058,4005,6059,4045,6060,4065,6059,4105,6059,4125,6058,4185,6056,4225,6053,4265,6050,4305,6046,4345,6041,4385,6035,4425,6029,4465,6078,4485,6126,4505,6171,4505,6215,4525,6220,4485,6224,4445,6227,4405,6229,4365,6231,4325,6232,4285,6232,4225,6231,4185,6230,4145,6228,4105,6225,4065,6222,4025,6217,3985,6213,3945,6207,3905,6201,3865,6484,4145,6599,4025,6432,3865,6369,3805,6663,3805,6716,3825,6814,3825xm6889,5671l4941,3723,4819,3845,6767,5793,6889,5671xm7662,4745l7655,4725,7615,4605,7594,4545,7455,4565,7317,4605,7312,4565,7307,4525,7300,4505,7293,4465,7285,4425,7277,4405,7267,4365,7257,4325,7245,4305,7233,4265,7220,4245,7206,4205,7199,4185,7191,4165,7176,4145,7159,4105,7147,4076,7147,4645,6788,4725,6758,4645,6750,4625,6711,4505,6910,4305,7029,4185,7041,4225,7053,4245,7065,4285,7075,4305,7085,4325,7094,4365,7102,4385,7110,4425,7117,4445,7123,4465,7129,4505,7134,4525,7138,4565,7142,4585,7145,4605,7147,4645,7147,4076,7142,4065,7008,3945,6635,4305,6603,4245,6570,4145,6412,4225,6461,4325,6506,4445,6276,4665,6411,4805,6584,4645,6611,4705,6636,4785,6660,4845,6683,4925,6915,4865,7139,4825,7135,4865,7130,4905,7124,4925,7117,4965,7109,5005,7100,5045,7090,5085,7079,5105,7067,5145,7053,5185,7039,5225,7024,5265,7008,5285,6991,5325,6973,5365,6954,5405,7055,5445,7148,5485,7168,5445,7187,5405,7205,5365,7222,5305,7237,5265,7251,5225,7264,5185,7276,5145,7286,5085,7295,5045,7303,5005,7310,4965,7315,4925,7319,4885,7322,4845,7323,4825,7324,4785,7410,4785,7579,4745,7662,4745xm8330,2438l8327,2355,8323,2271,8319,2183,8314,2094,8308,2003,8301,1910,8293,1815,8285,1718,8087,1693,8097,1779,8106,1866,8113,1954,8118,2042,8122,2131,8125,2220,8126,2311,8125,2402,8330,2438xm8547,4065l8528,4005,8522,3985,8509,3945,8489,3885,8475,3845,8469,3825,8385,3825,8343,3845,8175,3845,8132,3825,8004,3825,7961,3805,7918,3805,7875,3785,7832,3785,7788,3765,7776,3745,7763,3705,7756,3685,7749,3665,7734,3645,7719,3605,7702,3585,7686,3545,7668,3505,7650,3485,7631,3445,7611,3405,7591,3365,7553,3312,7553,3685,7444,3645,7389,3605,7335,3585,7279,3545,7224,3525,7085,3425,6775,3205,6718,3145,6660,3105,6644,3065,6626,3025,6789,2865,6912,2745,6969,2805,7023,2885,7076,2945,7126,3005,7174,3065,7220,3125,7263,3185,7305,3245,7344,3305,7380,3365,7415,3425,7447,3465,7477,3525,7504,3585,7530,3645,7553,3685,7553,3312,7548,3305,7502,3225,7453,3165,7402,3085,7348,3005,7291,2945,7230,2865,7168,2785,7135,2745,7102,2705,7033,2625,7129,2525,6993,2405,6527,2865,6494,2805,6461,2745,6426,2705,6389,2645,6352,2585,6314,2525,6274,2465,6233,2425,6087,2505,6139,2585,6189,2645,6238,2725,6284,2785,6328,2845,6369,2925,6409,2985,6447,3045,6483,3125,6516,3185,6548,3245,6577,3325,6605,3385,6630,3445,6653,3505,6674,3585,6732,3585,6786,3605,6836,3625,6883,3625,6868,3585,6851,3525,6832,3485,6812,3425,7069,3625,7120,3645,7222,3725,7325,3765,7376,3805,7478,3845,7529,3885,7631,3925,7643,3965,7655,4005,7666,4065,7675,4105,7684,4145,7692,4205,7698,4245,7704,4305,7708,4345,7712,4385,7714,4445,7715,4485,7716,4545,7715,4585,7713,4645,7711,4685,7770,4705,7825,4705,7876,4725,7924,4725,7927,4685,7928,4645,7928,4605,7928,4565,7928,4545,7927,4505,7925,4465,7922,4405,7918,4365,7913,4325,7908,4265,7901,4225,7894,4185,7885,4125,7876,4085,7866,4045,7855,3985,7941,4025,8028,4025,8071,4045,8114,4045,8157,4065,8547,4065xm8790,1158l8692,1060,8425,793,7986,1233,7993,1092,7903,1064,7807,1037,7704,1009,7595,982,7579,1165,7673,1190,7764,1217,7855,1245,7943,1275,7504,1715,7868,2079,7987,1960,7771,1743,8280,1233,8453,1060,8670,1277,8790,1158xm8876,3609l8876,3602,8875,3591,8873,3579,8870,3568,8867,3557,8863,3545,8859,3533,8853,3521,8847,3509,8841,3497,8833,3485,8825,3472,8816,3460,8806,3447,8796,3434,8785,3421,8773,3408,8761,3395,8748,3381,8286,2920,8121,2754,8171,2642,8194,2592,8224,2527,8186,2496,8145,2461,8101,2422,8054,2379,8008,2484,7958,2592,7649,2283,7530,2163,7677,2016,7684,2009,7537,1861,7382,2016,6989,1623,6870,1742,7263,2135,7054,2344,7201,2491,7410,2283,7880,2753,7810,2896,7736,3044,7925,3202,7984,3065,8047,2920,8589,3462,8601,3474,8611,3485,8619,3497,8627,3508,8633,3519,8638,3530,8641,3540,8644,3551,8645,3561,8644,3571,8643,3581,8640,3590,8636,3600,8630,3609,8624,3618,8616,3627,8604,3638,8590,3651,8556,3679,8515,3711,8466,3748,8515,3784,8563,3821,8610,3858,8655,3897,8752,3807,8788,3771,8818,3743,8826,3733,8834,3724,8842,3715,8848,3705,8854,3695,8859,3686,8864,3676,8868,3665,8871,3655,8873,3645,8875,3634,8876,3623,8876,3609xm9152,1622l9111,1410,9033,1404,8951,1398,8867,1394,8780,1391,8690,1389,8597,1388,8501,1388,8402,1389,8428,1574,8527,1576,8624,1579,8719,1583,8810,1588,8900,1594,8986,1602,9070,1611,9152,1622xm10079,2360l9926,2207,9476,2657,9089,2271,8970,2151,9346,1775,9204,1633,8339,2498,8481,2640,8850,2271,9356,2776,8884,3248,9037,3401,9782,2657,10079,2360xe">
              <v:path arrowok="t"/>
              <v:fill on="t" opacity="32899f" focussize="0,0"/>
              <v:stroke on="f"/>
              <v:imagedata o:title=""/>
              <o:lock v:ext="edit"/>
            </v:shape>
            <v:shape id="_x0000_s1100" o:spid="_x0000_s1100" o:spt="75" type="#_x0000_t75" style="position:absolute;left:1380;top:958;height:975;width:1870;" filled="f" stroked="f" coordsize="21600,21600">
              <v:path/>
              <v:fill on="f" focussize="0,0"/>
              <v:stroke on="f"/>
              <v:imagedata r:id="rId55" o:title=""/>
              <o:lock v:ext="edit" aspectratio="t"/>
            </v:shape>
            <v:shape id="_x0000_s1101" o:spid="_x0000_s1101" o:spt="75" type="#_x0000_t75" style="position:absolute;left:1312;top:3881;height:490;width:1918;" filled="f" stroked="f" coordsize="21600,21600">
              <v:path/>
              <v:fill on="f" focussize="0,0"/>
              <v:stroke on="f"/>
              <v:imagedata r:id="rId56" o:title=""/>
              <o:lock v:ext="edit" aspectratio="t"/>
            </v:shape>
          </v:group>
        </w:pict>
      </w:r>
      <w:r>
        <w:rPr>
          <w:spacing w:val="-2"/>
        </w:rPr>
        <w:t>3、</w:t>
      </w:r>
      <w:r>
        <w:rPr>
          <w:spacing w:val="-16"/>
        </w:rPr>
        <w:t xml:space="preserve"> </w:t>
      </w:r>
      <w:r>
        <w:rPr>
          <w:spacing w:val="-2"/>
        </w:rPr>
        <w:t>如果连接上了接口板，状况提示框会显示</w:t>
      </w:r>
      <w:r>
        <w:rPr>
          <w:spacing w:val="-1"/>
        </w:rPr>
        <w:t>：</w:t>
      </w:r>
      <w:r>
        <w:rPr>
          <w:spacing w:val="-1"/>
        </w:rPr>
        <w:tab/>
      </w:r>
      <w:r>
        <w:rPr>
          <w:spacing w:val="-104"/>
        </w:rPr>
        <w:t>。</w:t>
      </w:r>
      <w:r>
        <w:rPr>
          <w:spacing w:val="-1"/>
        </w:rPr>
        <w:t>很多情</w:t>
      </w:r>
      <w:r>
        <w:t>况在这个状况提示框里会有提示。</w:t>
      </w:r>
    </w:p>
    <w:p>
      <w:pPr>
        <w:pStyle w:val="4"/>
        <w:spacing w:before="14"/>
        <w:rPr>
          <w:sz w:val="29"/>
        </w:rPr>
      </w:pPr>
    </w:p>
    <w:p>
      <w:pPr>
        <w:pStyle w:val="4"/>
        <w:tabs>
          <w:tab w:val="left" w:pos="2511"/>
        </w:tabs>
        <w:spacing w:line="223" w:lineRule="auto"/>
        <w:ind w:left="140" w:right="307"/>
      </w:pPr>
      <w:r>
        <w:t>4、</w:t>
      </w:r>
      <w:r>
        <w:tab/>
      </w:r>
      <w:r>
        <w:rPr>
          <w:spacing w:val="-1"/>
        </w:rPr>
        <w:t>在这个坐标</w:t>
      </w:r>
      <w:r>
        <w:t>显示框里，如果某个轴的坐标数字变化了，那么接口板的相应的轴应该会有相应的脉冲输</w:t>
      </w:r>
      <w:r>
        <w:rPr>
          <w:spacing w:val="-6"/>
        </w:rPr>
        <w:t xml:space="preserve"> </w:t>
      </w:r>
      <w:r>
        <w:t>。如果不变化，接口板也不会有脉冲输，步进电机也就不会转动。</w:t>
      </w:r>
    </w:p>
    <w:p>
      <w:pPr>
        <w:pStyle w:val="4"/>
        <w:spacing w:before="3"/>
        <w:rPr>
          <w:sz w:val="20"/>
        </w:rPr>
      </w:pPr>
    </w:p>
    <w:p>
      <w:pPr>
        <w:pStyle w:val="4"/>
        <w:spacing w:line="242" w:lineRule="auto"/>
        <w:ind w:left="140" w:right="2482"/>
      </w:pPr>
      <w:r>
        <w:rPr>
          <w:spacing w:val="-2"/>
        </w:rPr>
        <w:t>5</w:t>
      </w:r>
      <w:r>
        <w:rPr>
          <w:spacing w:val="-10"/>
        </w:rPr>
        <w:t>、 如果电子手轮正常工作，那么转动手轮，坐标显示框里的坐标数字也会相</w:t>
      </w:r>
      <w:r>
        <w:t>应变化。</w:t>
      </w:r>
    </w:p>
    <w:p>
      <w:pPr>
        <w:pStyle w:val="4"/>
        <w:spacing w:before="12"/>
        <w:rPr>
          <w:sz w:val="17"/>
        </w:rPr>
      </w:pPr>
    </w:p>
    <w:p>
      <w:pPr>
        <w:pStyle w:val="4"/>
        <w:tabs>
          <w:tab w:val="left" w:pos="2432"/>
        </w:tabs>
        <w:spacing w:line="242" w:lineRule="auto"/>
        <w:ind w:left="140" w:right="2547"/>
      </w:pPr>
      <w:r>
        <w:t>6、</w:t>
      </w:r>
      <w:r>
        <w:tab/>
      </w:r>
      <w:r>
        <w:rPr>
          <w:spacing w:val="-1"/>
        </w:rPr>
        <w:t>这里是手动输入框。G</w:t>
      </w:r>
      <w:r>
        <w:rPr>
          <w:spacing w:val="-18"/>
        </w:rPr>
        <w:t xml:space="preserve"> </w:t>
      </w:r>
      <w:r>
        <w:rPr>
          <w:spacing w:val="-1"/>
        </w:rPr>
        <w:t>代码文件里所有</w:t>
      </w:r>
      <w:r>
        <w:t>的命令都可以在这里手动输入操作。</w:t>
      </w:r>
    </w:p>
    <w:p>
      <w:pPr>
        <w:pStyle w:val="4"/>
        <w:spacing w:before="13"/>
        <w:rPr>
          <w:sz w:val="17"/>
        </w:rPr>
      </w:pPr>
    </w:p>
    <w:p>
      <w:pPr>
        <w:pStyle w:val="4"/>
        <w:spacing w:line="441" w:lineRule="exact"/>
        <w:ind w:left="140"/>
      </w:pPr>
      <w:r>
        <w:t>G1是按当前速率（F值）运行，G0</w:t>
      </w:r>
      <w:r>
        <w:rPr>
          <w:spacing w:val="-5"/>
        </w:rPr>
        <w:t xml:space="preserve"> 则是指按最大的速率运行。</w:t>
      </w:r>
    </w:p>
    <w:p>
      <w:pPr>
        <w:pStyle w:val="4"/>
        <w:spacing w:line="441" w:lineRule="exact"/>
        <w:ind w:left="140"/>
      </w:pPr>
      <w:bookmarkStart w:id="27" w:name="例如G1X10Y10，是指按当前速率、从当前坐标移动到X10Y10。"/>
      <w:bookmarkEnd w:id="27"/>
      <w:r>
        <w:rPr>
          <w:spacing w:val="-1"/>
        </w:rPr>
        <w:t>例如G1X10Y10，是指按当前速率、从当前坐标移动到</w:t>
      </w:r>
      <w:r>
        <w:t>X10Y10。</w:t>
      </w:r>
    </w:p>
    <w:p>
      <w:pPr>
        <w:pStyle w:val="4"/>
        <w:spacing w:before="285" w:line="254" w:lineRule="auto"/>
        <w:ind w:left="140" w:right="1939"/>
      </w:pPr>
      <w:bookmarkStart w:id="28" w:name="默认设置下，M命令和输的关系：M3—OUT1、M4—OUT2、M8—OUT3、M"/>
      <w:bookmarkEnd w:id="28"/>
      <w:r>
        <w:t>默认设置下，M</w:t>
      </w:r>
      <w:r>
        <w:rPr>
          <w:spacing w:val="10"/>
        </w:rPr>
        <w:t>命令和输的关系</w:t>
      </w:r>
      <w:r>
        <w:t>：M3—OUT1、M4—OUT2、M8—OUT3、M7—OUT4。</w:t>
      </w:r>
    </w:p>
    <w:p>
      <w:pPr>
        <w:pStyle w:val="4"/>
        <w:ind w:left="140"/>
      </w:pPr>
      <w:bookmarkStart w:id="29" w:name="例如输入M3 S8000 后，0-10V 和PWM 都会有输 。"/>
      <w:bookmarkEnd w:id="29"/>
      <w:r>
        <w:t>例如输入M3</w:t>
      </w:r>
      <w:r>
        <w:rPr>
          <w:spacing w:val="-40"/>
        </w:rPr>
        <w:t xml:space="preserve"> </w:t>
      </w:r>
      <w:r>
        <w:t>S8000</w:t>
      </w:r>
      <w:r>
        <w:rPr>
          <w:spacing w:val="-1"/>
        </w:rPr>
        <w:t xml:space="preserve"> 后</w:t>
      </w:r>
      <w:r>
        <w:t>，0-10V</w:t>
      </w:r>
      <w:r>
        <w:rPr>
          <w:spacing w:val="10"/>
        </w:rPr>
        <w:t xml:space="preserve"> 和</w:t>
      </w:r>
      <w:r>
        <w:t>PWM 都会有输 。</w:t>
      </w:r>
    </w:p>
    <w:p>
      <w:pPr>
        <w:pStyle w:val="4"/>
        <w:spacing w:before="14"/>
        <w:ind w:left="140"/>
      </w:pPr>
      <w:r>
        <w:t>M5</w:t>
      </w:r>
      <w:r>
        <w:rPr>
          <w:spacing w:val="1"/>
        </w:rPr>
        <w:t xml:space="preserve"> 关闭</w:t>
      </w:r>
      <w:r>
        <w:t>OUT1、OUT2 和主轴输；M9</w:t>
      </w:r>
      <w:r>
        <w:rPr>
          <w:spacing w:val="12"/>
        </w:rPr>
        <w:t xml:space="preserve"> 关闭</w:t>
      </w:r>
      <w:r>
        <w:t>OUT3、OUT4。M30</w:t>
      </w:r>
      <w:r>
        <w:rPr>
          <w:spacing w:val="1"/>
        </w:rPr>
        <w:t xml:space="preserve"> 全关闭。</w:t>
      </w:r>
    </w:p>
    <w:p>
      <w:pPr>
        <w:pStyle w:val="4"/>
        <w:spacing w:before="237" w:line="216" w:lineRule="auto"/>
        <w:ind w:left="140" w:right="1983"/>
      </w:pPr>
      <w:r>
        <w:t>7</w:t>
      </w:r>
      <w:r>
        <w:rPr>
          <w:spacing w:val="2"/>
        </w:rPr>
        <w:t>、 如果对</w:t>
      </w:r>
      <w:r>
        <w:t>MACH3 软件和接口板不完全了解，拿到接口板后不急着安装外围</w:t>
      </w:r>
      <w:r>
        <w:rPr>
          <w:spacing w:val="-10"/>
        </w:rPr>
        <w:t>设备和接线。测试电机先测试一个轴就行。测试</w:t>
      </w:r>
      <w:r>
        <w:rPr>
          <w:spacing w:val="-9"/>
        </w:rPr>
        <w:t>IN1-IN5</w:t>
      </w:r>
      <w:r>
        <w:rPr>
          <w:spacing w:val="-10"/>
        </w:rPr>
        <w:t>输入时，也可以用</w:t>
      </w:r>
      <w:r>
        <w:t>1</w:t>
      </w:r>
      <w:r>
        <w:rPr>
          <w:spacing w:val="-4"/>
        </w:rPr>
        <w:t xml:space="preserve"> 根短</w:t>
      </w:r>
      <w:r>
        <w:t>导线来模拟开关。</w:t>
      </w:r>
    </w:p>
    <w:p>
      <w:pPr>
        <w:pStyle w:val="4"/>
        <w:spacing w:before="212"/>
        <w:ind w:left="140"/>
      </w:pPr>
      <w:bookmarkStart w:id="30" w:name="8、 如果不接12-24V 的输入电源，5 个输入和0-10V 以及PWM 将不"/>
      <w:bookmarkEnd w:id="30"/>
      <w:r>
        <w:rPr>
          <w:spacing w:val="-2"/>
        </w:rPr>
        <w:t>8</w:t>
      </w:r>
      <w:r>
        <w:rPr>
          <w:spacing w:val="-10"/>
        </w:rPr>
        <w:t>、 如果不接</w:t>
      </w:r>
      <w:r>
        <w:rPr>
          <w:spacing w:val="-3"/>
        </w:rPr>
        <w:t>12-24V</w:t>
      </w:r>
      <w:r>
        <w:rPr>
          <w:spacing w:val="-11"/>
        </w:rPr>
        <w:t xml:space="preserve"> 的输入电源，</w:t>
      </w:r>
      <w:r>
        <w:rPr>
          <w:spacing w:val="-5"/>
        </w:rPr>
        <w:t>5</w:t>
      </w:r>
      <w:r>
        <w:rPr>
          <w:spacing w:val="-11"/>
        </w:rPr>
        <w:t xml:space="preserve"> 个输入和</w:t>
      </w:r>
      <w:r>
        <w:rPr>
          <w:spacing w:val="-2"/>
        </w:rPr>
        <w:t>0-10V</w:t>
      </w:r>
      <w:r>
        <w:rPr>
          <w:spacing w:val="-13"/>
        </w:rPr>
        <w:t xml:space="preserve"> 以及</w:t>
      </w:r>
      <w:r>
        <w:t>PWM</w:t>
      </w:r>
      <w:r>
        <w:rPr>
          <w:spacing w:val="-10"/>
        </w:rPr>
        <w:t xml:space="preserve"> 将不会工作，其它不影响。</w:t>
      </w:r>
    </w:p>
    <w:p>
      <w:pPr>
        <w:pStyle w:val="4"/>
        <w:spacing w:before="169"/>
        <w:ind w:left="140"/>
      </w:pPr>
      <w:r>
        <w:rPr>
          <w:spacing w:val="-2"/>
        </w:rPr>
        <w:t>9</w:t>
      </w:r>
      <w:r>
        <w:rPr>
          <w:spacing w:val="-6"/>
        </w:rPr>
        <w:t>、 很多的变频器都提供了</w:t>
      </w:r>
      <w:r>
        <w:rPr>
          <w:spacing w:val="-2"/>
        </w:rPr>
        <w:t>24V</w:t>
      </w:r>
      <w:r>
        <w:rPr>
          <w:spacing w:val="-7"/>
        </w:rPr>
        <w:t xml:space="preserve"> 输 ，可以用来作为接口板的输入电源。</w:t>
      </w:r>
    </w:p>
    <w:p>
      <w:pPr>
        <w:pStyle w:val="4"/>
        <w:spacing w:before="254" w:line="244" w:lineRule="auto"/>
        <w:ind w:left="140" w:right="934"/>
      </w:pPr>
      <w:r>
        <w:rPr>
          <w:spacing w:val="-5"/>
        </w:rPr>
        <w:t>10</w:t>
      </w:r>
      <w:r>
        <w:rPr>
          <w:spacing w:val="-10"/>
        </w:rPr>
        <w:t>、 图片、文字、</w:t>
      </w:r>
      <w:r>
        <w:rPr>
          <w:spacing w:val="-3"/>
        </w:rPr>
        <w:t>AutoCat</w:t>
      </w:r>
      <w:r>
        <w:rPr>
          <w:spacing w:val="-7"/>
        </w:rPr>
        <w:t xml:space="preserve"> 等文件，可以用</w:t>
      </w:r>
      <w:r>
        <w:rPr>
          <w:spacing w:val="-2"/>
        </w:rPr>
        <w:t>ArtCam</w:t>
      </w:r>
      <w:r>
        <w:rPr>
          <w:spacing w:val="-8"/>
        </w:rPr>
        <w:t xml:space="preserve"> 软件来加载并生成刀路</w:t>
      </w:r>
      <w:r>
        <w:rPr>
          <w:spacing w:val="-2"/>
        </w:rPr>
        <w:t>（G</w:t>
      </w:r>
      <w:r>
        <w:rPr>
          <w:spacing w:val="-9"/>
        </w:rPr>
        <w:t xml:space="preserve"> 代码</w:t>
      </w:r>
      <w:r>
        <w:rPr>
          <w:spacing w:val="-3"/>
        </w:rPr>
        <w:t>）</w:t>
      </w:r>
      <w:r>
        <w:t>文</w:t>
      </w:r>
      <w:r>
        <w:rPr>
          <w:spacing w:val="-2"/>
        </w:rPr>
        <w:t>件。ArtCam</w:t>
      </w:r>
      <w:r>
        <w:rPr>
          <w:spacing w:val="-6"/>
        </w:rPr>
        <w:t xml:space="preserve"> 软件可以自己找，淘宝上也有人低价出售。</w:t>
      </w:r>
    </w:p>
    <w:p>
      <w:pPr>
        <w:spacing w:after="0" w:line="244" w:lineRule="auto"/>
        <w:sectPr>
          <w:headerReference r:id="rId8" w:type="default"/>
          <w:pgSz w:w="11900" w:h="16850"/>
          <w:pgMar w:top="1460" w:right="600" w:bottom="0" w:left="800" w:header="914" w:footer="0" w:gutter="0"/>
          <w:cols w:space="720" w:num="1"/>
        </w:sectPr>
      </w:pPr>
    </w:p>
    <w:p>
      <w:pPr>
        <w:pStyle w:val="2"/>
        <w:spacing w:before="84"/>
      </w:pPr>
      <w:r>
        <w:t>附：相关接线图</w:t>
      </w:r>
    </w:p>
    <w:p>
      <w:pPr>
        <w:pStyle w:val="4"/>
        <w:spacing w:before="145"/>
        <w:ind w:left="280"/>
      </w:pPr>
      <w:r>
        <w:pict>
          <v:group id="_x0000_s1102" o:spid="_x0000_s1102" o:spt="203" style="position:absolute;left:0pt;margin-left:53pt;margin-top:27.4pt;height:514.85pt;width:450.95pt;mso-position-horizontal-relative:page;z-index:251661312;mso-width-relative:page;mso-height-relative:page;" coordorigin="1061,549" coordsize="9019,10297">
            <o:lock v:ext="edit"/>
            <v:shape id="_x0000_s1103" o:spid="_x0000_s1103" style="position:absolute;left:2474;top:3104;height:7742;width:7605;" fillcolor="#C0C0C0" filled="t" stroked="f" coordorigin="2474,3104" coordsize="7605,7742" path="m4043,10845l4034,10806,4025,10767,4015,10727,4003,10688,3991,10648,3977,10609,3963,10569,3948,10530,3931,10490,3914,10451,3895,10411,3876,10372,3856,10332,3834,10293,3812,10253,3788,10214,3764,10174,3738,10134,3712,10095,3685,10055,3656,10015,3627,9976,3596,9936,3565,9896,3532,9857,3499,9817,3464,9777,3429,9738,3392,9698,3355,9658,3317,9618,3277,9578,2773,9074,3917,7931,3755,7769,3125,8398,3144,8245,3052,8214,2958,8184,2860,8155,2760,8128,2735,8323,2834,8355,2924,8386,3006,8415,3080,8443,2474,9049,3121,9697,3157,9733,3193,9770,3227,9806,3260,9842,3292,9878,3323,9915,3354,9951,3383,9987,3412,10022,3439,10058,3466,10094,3491,10130,3516,10165,3540,10201,3562,10236,3584,10272,3605,10307,3625,10342,3644,10377,3662,10412,3679,10447,3695,10482,3710,10517,3725,10552,3738,10587,3750,10621,3762,10656,3772,10690,3782,10725,3790,10759,3798,10793,3804,10828,3876,10830,3940,10833,3969,10836,3996,10838,4020,10842,4043,10845xm4815,8472l4767,8391,4717,8309,4664,8224,4608,8138,4550,8050,4489,7960,4426,7868,4360,7774,4208,7853,4270,7939,4330,8024,4388,8110,4445,8195,4499,8280,4552,8364,4603,8448,4653,8532,4690,8517,4729,8502,4770,8487,4815,8472xm5301,7728l5007,7571,4678,7401,4628,7564,4792,7650,4950,7736,5027,7779,5103,7822,5178,7865,5251,7909,5301,7728xm5634,9260l5629,9219,5623,9177,5616,9136,5607,9094,5597,9052,5585,9009,5572,8967,5558,8924,5542,8881,5526,8838,5507,8795,5488,8752,5467,8708,5444,8664,5421,8620,5395,8576,5369,8531,5341,8487,5312,8442,5282,8397,5250,8352,5216,8306,5182,8260,5146,8215,5109,8169,5070,8122,5030,8076,4988,8029,4946,7982,4902,7935,4856,7888,4809,7841,3980,7012,3858,7133,4680,7956,4724,8001,4766,8045,4807,8090,4847,8134,4885,8178,4922,8222,4958,8265,4992,8308,5025,8351,5057,8394,5087,8436,5116,8478,5144,8520,5170,8561,5195,8603,5219,8643,5241,8684,5262,8725,5282,8765,5301,8805,5318,8844,5333,8884,5348,8923,5361,8961,5373,9000,5383,9038,5392,9076,5400,9114,5407,9151,5412,9189,5416,9225,5475,9233,5531,9241,5584,9250,5634,9260xm5705,5836l5415,5776,5323,5736,5316,5916,5409,5936,5504,5976,5601,5996,5699,6036,5705,5836xm5794,7247l5642,7165,5486,7083,5325,7001,5160,6918,5115,7086,5197,7126,5278,7167,5359,7208,5438,7250,5517,7293,5595,7336,5672,7379,5748,7423,5794,7247xm6158,5596l6137,5496,6112,5396,6085,5276,6055,5156,5876,5176,5909,5276,5938,5396,5965,5496,5977,5556,5989,5596,6158,5596xm6362,8428l4492,6558,4370,6680,6240,8550,6362,8428xm6814,6136l6810,6116,6806,6096,6797,6056,6776,5956,6294,5956,6318,6056,6195,5936,6332,5796,6488,5636,6352,5516,6059,5796,5602,5336,5487,5456,5943,5916,5593,6276,5729,6396,6043,6096,6047,6136,6051,6176,6054,6216,6057,6276,6058,6316,6059,6356,6060,6376,6059,6416,6059,6436,6058,6496,6056,6536,6053,6576,6050,6616,6046,6656,6041,6696,6035,6736,6029,6776,6078,6796,6126,6816,6171,6816,6215,6836,6220,6796,6224,6756,6227,6716,6229,6676,6231,6636,6232,6596,6232,6536,6231,6496,6230,6456,6228,6416,6225,6376,6222,6336,6217,6296,6213,6256,6207,6216,6201,6176,6484,6456,6599,6336,6432,6176,6369,6116,6663,6116,6716,6136,6814,6136xm6889,7982l4941,6033,4819,6155,6767,8103,6889,7982xm7662,7056l7655,7036,7615,6916,7594,6856,7455,6876,7317,6916,7312,6876,7307,6836,7300,6816,7293,6776,7285,6736,7277,6716,7267,6676,7257,6636,7245,6616,7233,6576,7220,6556,7206,6516,7199,6496,7191,6476,7176,6456,7159,6416,7147,6387,7147,6956,6788,7036,6758,6956,6750,6936,6711,6816,6910,6616,7029,6496,7041,6536,7053,6556,7065,6596,7075,6616,7085,6636,7094,6676,7102,6696,7110,6736,7117,6756,7123,6776,7129,6816,7134,6836,7138,6876,7142,6896,7145,6916,7147,6956,7147,6387,7142,6376,7008,6256,6635,6616,6603,6556,6570,6456,6412,6536,6461,6636,6506,6756,6276,6976,6411,7116,6584,6956,6611,7016,6636,7096,6660,7156,6683,7236,6915,7176,7139,7136,7135,7176,7130,7216,7124,7236,7117,7276,7109,7316,7100,7356,7090,7396,7079,7416,7067,7456,7053,7496,7039,7536,7024,7576,7008,7596,6991,7636,6973,7676,6954,7716,7055,7756,7148,7796,7168,7756,7187,7716,7205,7676,7222,7616,7237,7576,7251,7536,7264,7496,7276,7456,7286,7396,7295,7356,7303,7316,7310,7276,7315,7236,7319,7196,7322,7156,7323,7136,7324,7096,7410,7096,7579,7056,7662,7056xm8330,4749l8327,4666,8323,4581,8319,4494,8314,4405,8308,4314,8301,4221,8293,4126,8285,4029,8087,4003,8097,4090,8106,4177,8113,4264,8118,4352,8122,4441,8125,4531,8126,4621,8125,4712,8330,4749xm8547,6376l8528,6316,8522,6296,8509,6256,8489,6196,8475,6156,8469,6136,8385,6136,8343,6156,8175,6156,8132,6136,8004,6136,7961,6116,7918,6116,7875,6096,7832,6096,7788,6076,7776,6056,7763,6016,7756,5996,7749,5976,7734,5956,7719,5916,7702,5896,7686,5856,7668,5816,7650,5796,7631,5756,7611,5716,7591,5676,7553,5622,7553,5996,7444,5956,7389,5916,7335,5896,7279,5856,7224,5836,7085,5736,6775,5516,6718,5456,6660,5416,6644,5376,6626,5336,6789,5176,6912,5056,6969,5116,7023,5196,7076,5256,7126,5316,7174,5376,7220,5436,7263,5496,7305,5556,7344,5616,7380,5676,7415,5736,7447,5776,7477,5836,7504,5896,7530,5956,7553,5996,7553,5622,7548,5616,7502,5536,7453,5476,7402,5396,7348,5316,7291,5256,7230,5176,7168,5096,7135,5056,7102,5016,7033,4936,7129,4836,6993,4716,6527,5176,6494,5116,6461,5056,6426,5016,6389,4956,6352,4896,6314,4836,6274,4776,6233,4736,6087,4816,6139,4896,6189,4956,6238,5036,6284,5096,6328,5156,6369,5236,6409,5296,6447,5356,6483,5436,6516,5496,6548,5556,6577,5636,6605,5696,6630,5756,6653,5816,6674,5896,6732,5896,6786,5916,6836,5936,6883,5936,6868,5896,6851,5836,6832,5796,6812,5736,7069,5936,7120,5956,7222,6036,7325,6076,7376,6116,7478,6156,7529,6196,7631,6236,7643,6276,7655,6316,7666,6376,7675,6416,7684,6456,7692,6516,7698,6556,7704,6616,7708,6656,7712,6696,7714,6756,7715,6796,7716,6856,7715,6896,7713,6956,7711,6996,7770,7016,7825,7016,7876,7036,7924,7036,7927,6996,7928,6956,7928,6916,7928,6876,7928,6856,7927,6816,7925,6776,7922,6716,7918,6676,7913,6636,7908,6576,7901,6536,7894,6496,7885,6436,7876,6396,7866,6356,7855,6296,7941,6336,8028,6336,8071,6356,8114,6356,8157,6376,8547,6376xm8790,3468l8692,3371,8425,3104,7986,3544,7993,3402,7903,3375,7807,3348,7704,3320,7595,3292,7579,3475,7673,3501,7764,3527,7855,3556,7943,3586,7504,4026,7868,4390,7987,4270,7771,4054,8280,3544,8453,3371,8670,3588,8790,3468xm8876,5919l8876,5912,8875,5901,8873,5890,8870,5879,8867,5867,8863,5856,8859,5844,8853,5832,8847,5820,8841,5808,8833,5795,8825,5783,8816,5770,8806,5758,8796,5745,8785,5732,8773,5719,8761,5705,8748,5692,8286,5230,8121,5065,8171,4953,8194,4902,8224,4837,8186,4807,8145,4772,8101,4733,8054,4689,8008,4794,7958,4902,7649,4593,7530,4474,7677,4326,7684,4319,7537,4172,7382,4326,6989,3933,6870,4053,7263,4446,7054,4655,7201,4802,7410,4593,7880,5063,7810,5206,7736,5354,7925,5512,7984,5376,8047,5230,8589,5773,8601,5784,8611,5796,8619,5807,8627,5819,8633,5830,8638,5840,8641,5851,8644,5861,8645,5872,8644,5882,8643,5891,8640,5901,8636,5910,8630,5919,8624,5928,8616,5937,8604,5949,8590,5961,8556,5990,8515,6022,8466,6058,8515,6094,8563,6131,8610,6169,8655,6207,8752,6117,8788,6082,8818,6053,8826,6044,8834,6035,8842,6025,8848,6016,8854,6006,8859,5996,8864,5986,8868,5976,8871,5966,8873,5955,8875,5945,8876,5934,8876,5919xm9152,3932l9111,3720,9033,3714,8951,3709,8867,3705,8780,3702,8690,3700,8597,3699,8501,3699,8402,3699,8428,3885,8527,3887,8624,3889,8719,3893,8810,3899,8900,3905,8986,3913,9070,3922,9152,3932xm10079,4671l9926,4517,9476,4967,9089,4581,8970,4462,9346,4085,9204,3944,8339,4809,8481,4951,8850,4581,9356,5087,8884,5559,9037,5712,9782,4967,10079,4671xe">
              <v:path arrowok="t"/>
              <v:fill on="t" opacity="32899f" focussize="0,0"/>
              <v:stroke on="f"/>
              <v:imagedata o:title=""/>
              <o:lock v:ext="edit"/>
            </v:shape>
            <v:shape id="_x0000_s1104" o:spid="_x0000_s1104" o:spt="75" type="#_x0000_t75" style="position:absolute;left:1060;top:842;height:3394;width:4157;" filled="f" stroked="f" coordsize="21600,21600">
              <v:path/>
              <v:fill on="f" focussize="0,0"/>
              <v:stroke on="f"/>
              <v:imagedata r:id="rId57" o:title=""/>
              <o:lock v:ext="edit" aspectratio="t"/>
            </v:shape>
            <v:shape id="_x0000_s1105" o:spid="_x0000_s1105" o:spt="75" type="#_x0000_t75" style="position:absolute;left:1060;top:5231;height:3852;width:6252;" filled="f" stroked="f" coordsize="21600,21600">
              <v:path/>
              <v:fill on="f" focussize="0,0"/>
              <v:stroke on="f"/>
              <v:imagedata r:id="rId58" o:title=""/>
              <o:lock v:ext="edit" aspectratio="t"/>
            </v:shape>
            <v:shape id="_x0000_s1106" o:spid="_x0000_s1106" o:spt="75" type="#_x0000_t75" style="position:absolute;left:6814;top:5158;height:2051;width:669;" filled="f" stroked="f" coordsize="21600,21600">
              <v:path/>
              <v:fill on="f" focussize="0,0"/>
              <v:stroke on="f"/>
              <v:imagedata r:id="rId59" o:title=""/>
              <o:lock v:ext="edit" aspectratio="t"/>
            </v:shape>
            <v:shape id="_x0000_s1107" o:spid="_x0000_s1107" o:spt="75" type="#_x0000_t75" style="position:absolute;left:4721;top:548;height:2051;width:669;" filled="f" stroked="f" coordsize="21600,21600">
              <v:path/>
              <v:fill on="f" focussize="0,0"/>
              <v:stroke on="f"/>
              <v:imagedata r:id="rId60" o:title=""/>
              <o:lock v:ext="edit" aspectratio="t"/>
            </v:shape>
            <v:shape id="_x0000_s1108" o:spid="_x0000_s1108" o:spt="202" type="#_x0000_t202" style="position:absolute;left:1080;top:4676;height:317;width:89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7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7"/>
                        <w:sz w:val="24"/>
                      </w:rPr>
                      <w:t>2</w:t>
                    </w:r>
                    <w:r>
                      <w:rPr>
                        <w:b/>
                        <w:spacing w:val="-9"/>
                        <w:sz w:val="24"/>
                      </w:rPr>
                      <w:t>、接近开关接线示例：注意：只能用</w:t>
                    </w:r>
                    <w:r>
                      <w:rPr>
                        <w:b/>
                        <w:spacing w:val="-84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06"/>
                        <w:w w:val="96"/>
                        <w:sz w:val="25"/>
                        <w:u w:val="single"/>
                      </w:rPr>
                      <w:t>P</w:t>
                    </w:r>
                    <w:r>
                      <w:rPr>
                        <w:b/>
                        <w:spacing w:val="20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5"/>
                        <w:sz w:val="24"/>
                        <w:u w:val="single"/>
                      </w:rPr>
                      <w:t>集电极开路</w:t>
                    </w:r>
                    <w:r>
                      <w:rPr>
                        <w:b/>
                        <w:spacing w:val="-12"/>
                        <w:sz w:val="24"/>
                      </w:rPr>
                      <w:t>（</w:t>
                    </w:r>
                    <w:r>
                      <w:rPr>
                        <w:b/>
                        <w:spacing w:val="4"/>
                        <w:sz w:val="24"/>
                      </w:rPr>
                      <w:t xml:space="preserve">即 </w:t>
                    </w:r>
                    <w:r>
                      <w:rPr>
                        <w:b/>
                        <w:spacing w:val="-104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08"/>
                        <w:w w:val="96"/>
                        <w:sz w:val="25"/>
                        <w:u w:val="single"/>
                      </w:rPr>
                      <w:t>P</w:t>
                    </w:r>
                    <w:r>
                      <w:rPr>
                        <w:b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2"/>
                        <w:sz w:val="25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7"/>
                        <w:sz w:val="24"/>
                        <w:u w:val="single"/>
                      </w:rPr>
                      <w:t xml:space="preserve">常开  </w:t>
                    </w:r>
                    <w:r>
                      <w:rPr>
                        <w:b/>
                        <w:spacing w:val="-104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08"/>
                        <w:w w:val="96"/>
                        <w:sz w:val="25"/>
                        <w:u w:val="single"/>
                      </w:rPr>
                      <w:t>P</w:t>
                    </w:r>
                    <w:r>
                      <w:rPr>
                        <w:b/>
                        <w:spacing w:val="-109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106"/>
                        <w:w w:val="96"/>
                        <w:sz w:val="25"/>
                        <w:u w:val="single"/>
                      </w:rPr>
                      <w:t>-</w:t>
                    </w:r>
                    <w:r>
                      <w:rPr>
                        <w:b/>
                        <w:spacing w:val="-109"/>
                        <w:w w:val="96"/>
                        <w:sz w:val="25"/>
                        <w:u w:val="single"/>
                      </w:rPr>
                      <w:t>N</w:t>
                    </w:r>
                    <w:r>
                      <w:rPr>
                        <w:b/>
                        <w:spacing w:val="-91"/>
                        <w:w w:val="96"/>
                        <w:sz w:val="25"/>
                        <w:u w:val="single"/>
                      </w:rPr>
                      <w:t>O</w:t>
                    </w:r>
                    <w:r>
                      <w:rPr>
                        <w:b/>
                        <w:sz w:val="24"/>
                      </w:rPr>
                      <w:t>）</w:t>
                    </w:r>
                  </w:p>
                </w:txbxContent>
              </v:textbox>
            </v:shape>
            <v:shape id="_x0000_s1109" o:spid="_x0000_s1109" o:spt="202" type="#_x0000_t202" style="position:absolute;left:1075;top:9560;height:968;width:744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80" w:lineRule="exact"/>
                      <w:ind w:left="2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3</w:t>
                    </w:r>
                    <w:r>
                      <w:rPr>
                        <w:b/>
                        <w:spacing w:val="-15"/>
                        <w:sz w:val="24"/>
                      </w:rPr>
                      <w:t>、继电器模块接线示例：</w:t>
                    </w:r>
                    <w:r>
                      <w:rPr>
                        <w:b/>
                        <w:spacing w:val="-14"/>
                        <w:sz w:val="24"/>
                      </w:rPr>
                      <w:t>（</w:t>
                    </w:r>
                    <w:r>
                      <w:rPr>
                        <w:b/>
                        <w:spacing w:val="-15"/>
                        <w:sz w:val="24"/>
                      </w:rPr>
                      <w:t>注意：要接输入和电源全隔离的继电器模块</w:t>
                    </w:r>
                    <w:r>
                      <w:rPr>
                        <w:b/>
                        <w:sz w:val="24"/>
                      </w:rPr>
                      <w:t>）</w:t>
                    </w:r>
                  </w:p>
                  <w:p>
                    <w:pPr>
                      <w:spacing w:before="208" w:line="380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（1）通用输出端口--共阳接法：</w:t>
                    </w:r>
                  </w:p>
                </w:txbxContent>
              </v:textbox>
            </v:shape>
          </v:group>
        </w:pict>
      </w:r>
      <w:r>
        <w:t>1、机械开关接线示例如下，如果是共用同一个输入，则一般采用多个开关并联。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1"/>
        <w:rPr>
          <w:sz w:val="25"/>
        </w:rPr>
      </w:pPr>
      <w:r>
        <w:pict>
          <v:group id="_x0000_s1110" o:spid="_x0000_s1110" o:spt="203" style="position:absolute;left:0pt;margin-left:53.75pt;margin-top:25.5pt;height:119.85pt;width:338.05pt;mso-position-horizontal-relative:page;mso-wrap-distance-bottom:0pt;mso-wrap-distance-top:0pt;z-index:-251641856;mso-width-relative:page;mso-height-relative:page;" coordorigin="1075,511" coordsize="6761,2397">
            <o:lock v:ext="edit"/>
            <v:shape id="_x0000_s1111" o:spid="_x0000_s1111" o:spt="75" type="#_x0000_t75" style="position:absolute;left:1075;top:511;height:2396;width:6761;" filled="f" stroked="f" coordsize="21600,21600">
              <v:path/>
              <v:fill on="f" focussize="0,0"/>
              <v:stroke on="f"/>
              <v:imagedata r:id="rId61" o:title=""/>
              <o:lock v:ext="edit" aspectratio="t"/>
            </v:shape>
            <v:shape id="_x0000_s1112" o:spid="_x0000_s1112" o:spt="75" type="#_x0000_t75" style="position:absolute;left:3265;top:510;height:337;width:361;" filled="f" stroked="f" coordsize="21600,21600">
              <v:path/>
              <v:fill on="f" focussize="0,0"/>
              <v:stroke on="f"/>
              <v:imagedata r:id="rId62" o:title=""/>
              <o:lock v:ext="edit" aspectratio="t"/>
            </v:shape>
            <v:shape id="_x0000_s1113" o:spid="_x0000_s1113" o:spt="75" type="#_x0000_t75" style="position:absolute;left:3628;top:516;height:331;width:341;" filled="f" stroked="f" coordsize="21600,21600">
              <v:path/>
              <v:fill on="f" focussize="0,0"/>
              <v:stroke on="f"/>
              <v:imagedata r:id="rId63" o:title=""/>
              <o:lock v:ext="edit" aspectratio="t"/>
            </v:shape>
            <v:shape id="_x0000_s1114" o:spid="_x0000_s1114" o:spt="75" type="#_x0000_t75" style="position:absolute;left:3990;top:511;height:336;width:727;" filled="f" stroked="f" coordsize="21600,21600">
              <v:path/>
              <v:fill on="f" focussize="0,0"/>
              <v:stroke on="f"/>
              <v:imagedata r:id="rId64" o:title=""/>
              <o:lock v:ext="edit" aspectratio="t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r:id="rId9" w:type="default"/>
          <w:pgSz w:w="11900" w:h="16850"/>
          <w:pgMar w:top="1460" w:right="600" w:bottom="280" w:left="800" w:header="0" w:footer="0" w:gutter="0"/>
          <w:cols w:space="720" w:num="1"/>
        </w:sectPr>
      </w:pPr>
    </w:p>
    <w:p>
      <w:pPr>
        <w:pStyle w:val="4"/>
        <w:spacing w:before="4"/>
        <w:rPr>
          <w:sz w:val="19"/>
        </w:rPr>
      </w:pPr>
    </w:p>
    <w:p>
      <w:pPr>
        <w:pStyle w:val="12"/>
        <w:numPr>
          <w:ilvl w:val="0"/>
          <w:numId w:val="3"/>
        </w:numPr>
        <w:tabs>
          <w:tab w:val="left" w:pos="905"/>
        </w:tabs>
        <w:spacing w:before="37" w:after="0" w:line="240" w:lineRule="auto"/>
        <w:ind w:left="905" w:right="0" w:hanging="630"/>
        <w:jc w:val="left"/>
        <w:rPr>
          <w:b/>
          <w:sz w:val="22"/>
        </w:rPr>
      </w:pPr>
      <w:r>
        <w:pict>
          <v:group id="_x0000_s1115" o:spid="_x0000_s1115" o:spt="203" style="position:absolute;left:0pt;margin-left:53pt;margin-top:34.25pt;height:644.95pt;width:450.95pt;mso-position-horizontal-relative:page;z-index:-251646976;mso-width-relative:page;mso-height-relative:page;" coordorigin="1061,686" coordsize="9019,12899">
            <o:lock v:ext="edit"/>
            <v:shape id="_x0000_s1116" o:spid="_x0000_s1116" style="position:absolute;left:2474;top:3423;height:7742;width:7605;" fillcolor="#C0C0C0" filled="t" stroked="f" coordorigin="2474,3423" coordsize="7605,7742" path="m4043,11165l4034,11125,4025,11086,4015,11046,4003,11007,3991,10967,3977,10928,3963,10889,3948,10849,3931,10810,3914,10770,3895,10731,3876,10691,3856,10651,3834,10612,3812,10572,3788,10533,3764,10493,3738,10454,3712,10414,3685,10374,3656,10335,3627,10295,3596,10255,3565,10216,3532,10176,3499,10136,3464,10096,3429,10057,3392,10017,3355,9977,3317,9937,3277,9898,2773,9394,3917,8250,3755,8088,3125,8717,3144,8564,3052,8533,2958,8503,2860,8474,2760,8447,2735,8643,2834,8674,2924,8705,3006,8734,3080,8763,2474,9369,3121,10016,3157,10052,3193,10089,3227,10125,3260,10161,3292,10198,3323,10234,3354,10270,3383,10306,3412,10342,3439,10377,3466,10413,3491,10449,3516,10484,3540,10520,3562,10555,3584,10591,3605,10626,3625,10661,3644,10697,3662,10732,3679,10767,3695,10802,3710,10836,3725,10871,3738,10906,3750,10941,3762,10975,3772,11010,3782,11044,3790,11078,3798,11113,3804,11147,3876,11149,3940,11152,3969,11155,3996,11158,4020,11161,4043,11165xm4815,8791l4767,8711,4717,8628,4664,8544,4608,8457,4550,8369,4489,8279,4426,8187,4360,8094,4208,8172,4270,8258,4330,8344,4388,8429,4445,8514,4499,8599,4552,8683,4603,8768,4653,8852,4690,8836,4729,8821,4770,8806,4815,8791xm5301,8048l5007,7891,4678,7720,4628,7883,4792,7969,4950,8055,5027,8098,5103,8141,5178,8185,5251,8228,5301,8048xm5634,9579l5629,9538,5623,9497,5616,9455,5607,9413,5597,9371,5585,9329,5572,9286,5558,9243,5542,9201,5526,9158,5507,9114,5488,9071,5467,9027,5444,8983,5421,8939,5395,8895,5369,8850,5341,8806,5312,8761,5282,8716,5250,8671,5216,8625,5182,8580,5146,8534,5109,8488,5070,8442,5030,8395,4988,8349,4946,8302,4902,8255,4856,8207,4809,8160,3980,7331,3858,7453,4680,8275,4724,8320,4766,8365,4807,8409,4847,8453,4885,8497,4922,8541,4958,8584,4992,8627,5025,8670,5057,8713,5087,8755,5116,8797,5144,8839,5170,8881,5195,8922,5219,8963,5241,9003,5262,9044,5282,9084,5301,9124,5318,9163,5333,9203,5348,9242,5361,9281,5373,9319,5383,9357,5392,9395,5400,9433,5407,9471,5412,9508,5416,9545,5475,9552,5531,9561,5584,9570,5634,9579xm5705,6155l5415,6095,5323,6055,5316,6235,5409,6255,5504,6295,5601,6315,5699,6355,5705,6155xm5794,7566l5642,7485,5486,7403,5325,7320,5160,7237,5115,7405,5197,7445,5278,7486,5359,7528,5438,7570,5517,7612,5595,7655,5672,7698,5748,7742,5794,7566xm6158,5915l6137,5815,6112,5715,6085,5595,6055,5475,5876,5495,5909,5595,5938,5715,5965,5815,5977,5875,5989,5915,6158,5915xm6362,8747l4492,6877,4370,6999,6240,8869,6362,8747xm6814,6455l6810,6435,6806,6415,6797,6375,6776,6275,6294,6275,6318,6375,6195,6255,6332,6115,6488,5955,6352,5835,6059,6115,5602,5655,5487,5775,5943,6235,5593,6595,5729,6715,6043,6415,6047,6455,6051,6495,6054,6535,6057,6595,6058,6635,6059,6675,6060,6695,6059,6735,6059,6755,6058,6815,6056,6855,6053,6895,6050,6935,6046,6975,6041,7015,6035,7055,6029,7095,6078,7115,6126,7135,6171,7135,6215,7155,6220,7115,6224,7075,6227,7035,6229,6995,6231,6955,6232,6915,6232,6855,6231,6815,6230,6775,6228,6735,6225,6695,6222,6655,6217,6615,6213,6575,6207,6535,6201,6495,6484,6775,6599,6655,6432,6495,6369,6435,6663,6435,6716,6455,6814,6455xm6889,8301l4941,6353,4819,6474,6767,8422,6889,8301xm7662,7375l7655,7355,7615,7235,7594,7175,7455,7195,7317,7235,7312,7195,7307,7155,7300,7135,7293,7095,7285,7055,7277,7035,7267,6995,7257,6955,7245,6935,7233,6895,7220,6875,7206,6835,7199,6815,7191,6795,7176,6775,7159,6735,7147,6706,7147,7275,6788,7355,6758,7275,6750,7255,6711,7135,6910,6935,7029,6815,7041,6855,7053,6875,7065,6915,7075,6935,7085,6955,7094,6995,7102,7015,7110,7055,7117,7075,7123,7095,7129,7135,7134,7155,7138,7195,7142,7215,7145,7235,7147,7275,7147,6706,7142,6695,7008,6575,6635,6935,6603,6875,6570,6775,6412,6855,6461,6955,6506,7075,6276,7295,6411,7435,6584,7275,6611,7335,6636,7415,6660,7475,6683,7555,6915,7495,7139,7455,7135,7495,7130,7535,7124,7555,7117,7595,7109,7635,7100,7675,7090,7715,7079,7735,7067,7775,7053,7815,7039,7855,7024,7895,7008,7915,6991,7955,6973,7995,6954,8035,7055,8075,7148,8115,7168,8075,7187,8035,7205,7995,7222,7935,7237,7895,7251,7855,7264,7815,7276,7775,7286,7715,7295,7675,7303,7635,7310,7595,7315,7555,7319,7515,7322,7475,7323,7455,7324,7415,7410,7415,7579,7375,7662,7375xm8330,5068l8327,4985,8323,4900,8319,4813,8314,4724,8308,4633,8301,4540,8293,4445,8285,4348,8087,4323,8097,4409,8106,4496,8113,4583,8118,4672,8122,4761,8125,4850,8126,4941,8125,5032,8330,5068xm8547,6695l8528,6635,8522,6615,8509,6575,8489,6515,8475,6475,8469,6455,8385,6455,8343,6475,8175,6475,8132,6455,8004,6455,7961,6435,7918,6435,7875,6415,7832,6415,7788,6395,7776,6375,7763,6335,7756,6315,7749,6295,7734,6275,7719,6235,7702,6215,7686,6175,7668,6135,7650,6115,7631,6075,7611,6035,7591,5995,7553,5941,7553,6315,7444,6275,7389,6235,7335,6215,7279,6175,7224,6155,7085,6055,6775,5835,6718,5775,6660,5735,6644,5695,6626,5655,6789,5495,6912,5375,6969,5435,7023,5515,7076,5575,7126,5635,7174,5695,7220,5755,7263,5815,7305,5875,7344,5935,7380,5995,7415,6055,7447,6095,7477,6155,7504,6215,7530,6275,7553,6315,7553,5941,7548,5935,7502,5855,7453,5795,7402,5715,7348,5635,7291,5575,7230,5495,7168,5415,7135,5375,7102,5335,7033,5255,7129,5155,6993,5035,6527,5495,6494,5435,6461,5375,6426,5335,6389,5275,6352,5215,6314,5155,6274,5095,6233,5055,6087,5135,6139,5215,6189,5275,6238,5355,6284,5415,6328,5475,6369,5555,6409,5615,6447,5675,6483,5755,6516,5815,6548,5875,6577,5955,6605,6015,6630,6075,6653,6135,6674,6215,6732,6215,6786,6235,6836,6255,6883,6255,6868,6215,6851,6155,6832,6115,6812,6055,7069,6255,7120,6275,7222,6355,7325,6395,7376,6435,7478,6475,7529,6515,7631,6555,7643,6595,7655,6635,7666,6695,7675,6735,7684,6775,7692,6835,7698,6875,7704,6935,7708,6975,7712,7015,7714,7075,7715,7115,7716,7175,7715,7215,7713,7275,7711,7315,7770,7335,7825,7335,7876,7355,7924,7355,7927,7315,7928,7275,7928,7235,7928,7195,7928,7175,7927,7135,7925,7095,7922,7035,7918,6995,7913,6955,7908,6895,7901,6855,7894,6815,7885,6755,7876,6715,7866,6675,7855,6615,7941,6655,8028,6655,8071,6675,8114,6675,8157,6695,8547,6695xm8790,3787l8692,3690,8425,3423,7986,3863,7993,3721,7903,3694,7807,3667,7704,3639,7595,3612,7579,3794,7673,3820,7764,3847,7855,3875,7943,3905,7504,4345,7868,4709,7987,4590,7771,4373,8280,3863,8453,3690,8670,3907,8790,3787xm8876,6239l8876,6232,8875,6220,8873,6209,8870,6198,8867,6186,8863,6175,8859,6163,8853,6151,8847,6139,8841,6127,8833,6115,8825,6102,8816,6090,8806,6077,8796,6064,8785,6051,8773,6038,8761,6025,8748,6011,8286,5549,8121,5384,8171,5272,8194,5221,8224,5157,8186,5126,8145,5091,8101,5052,8054,5009,8008,5113,7958,5221,7649,4913,7530,4793,7677,4646,7684,4639,7537,4491,7382,4646,6989,4252,6870,4372,7263,4765,7054,4974,7201,5121,7410,4913,7880,5383,7810,5525,7736,5673,7925,5831,7984,5695,8047,5549,8589,6092,8601,6104,8611,6115,8619,6127,8627,6138,8633,6149,8638,6160,8641,6170,8644,6181,8645,6191,8644,6201,8643,6211,8640,6220,8636,6229,8630,6239,8624,6248,8616,6256,8604,6268,8590,6281,8556,6309,8515,6341,8466,6377,8515,6414,8563,6451,8610,6488,8655,6527,8752,6436,8788,6401,8818,6372,8826,6363,8834,6354,8842,6344,8848,6335,8854,6325,8859,6315,8864,6305,8868,6295,8871,6285,8873,6274,8875,6264,8876,6253,8876,6239xm9152,4252l9111,4040,9033,4033,8951,4028,8867,4024,8780,4021,8690,4019,8597,4018,8501,4018,8402,4019,8428,4204,8527,4206,8624,4208,8719,4212,8810,4218,8900,4224,8986,4232,9070,4241,9152,4252xm10079,4990l9926,4837,9476,5287,9089,4900,8970,4781,9346,4405,9204,4263,8339,5128,8481,5270,8850,4900,9356,5406,8884,5878,9037,6031,9782,5287,10079,4990xe">
              <v:path arrowok="t"/>
              <v:fill on="t" opacity="32899f" focussize="0,0"/>
              <v:stroke on="f"/>
              <v:imagedata o:title=""/>
              <o:lock v:ext="edit"/>
            </v:shape>
            <v:shape id="_x0000_s1117" o:spid="_x0000_s1117" o:spt="75" type="#_x0000_t75" style="position:absolute;left:1885;top:715;height:2703;width:7487;" filled="f" stroked="f" coordsize="21600,21600">
              <v:path/>
              <v:fill on="f" focussize="0,0"/>
              <v:stroke on="f"/>
              <v:imagedata r:id="rId65" o:title=""/>
              <o:lock v:ext="edit" aspectratio="t"/>
            </v:shape>
            <v:shape id="_x0000_s1118" o:spid="_x0000_s1118" o:spt="75" type="#_x0000_t75" style="position:absolute;left:1060;top:6187;height:3524;width:7068;" filled="f" stroked="f" coordsize="21600,21600">
              <v:path/>
              <v:fill on="f" focussize="0,0"/>
              <v:stroke on="f"/>
              <v:imagedata r:id="rId66" o:title=""/>
              <o:lock v:ext="edit" aspectratio="t"/>
            </v:shape>
            <v:shape id="_x0000_s1119" o:spid="_x0000_s1119" o:spt="75" type="#_x0000_t75" style="position:absolute;left:1060;top:10415;height:3168;width:7004;" filled="f" stroked="f" coordsize="21600,21600">
              <v:path/>
              <v:fill on="f" focussize="0,0"/>
              <v:stroke on="f"/>
              <v:imagedata r:id="rId67" o:title=""/>
              <o:lock v:ext="edit" aspectratio="t"/>
            </v:shape>
            <v:shape id="_x0000_s1120" o:spid="_x0000_s1120" o:spt="75" type="#_x0000_t75" style="position:absolute;left:4279;top:685;height:337;width:361;" filled="f" stroked="f" coordsize="21600,21600">
              <v:path/>
              <v:fill on="f" focussize="0,0"/>
              <v:stroke on="f"/>
              <v:imagedata r:id="rId68" o:title=""/>
              <o:lock v:ext="edit" aspectratio="t"/>
            </v:shape>
            <v:shape id="_x0000_s1121" o:spid="_x0000_s1121" o:spt="75" type="#_x0000_t75" style="position:absolute;left:4642;top:691;height:331;width:341;" filled="f" stroked="f" coordsize="21600,21600">
              <v:path/>
              <v:fill on="f" focussize="0,0"/>
              <v:stroke on="f"/>
              <v:imagedata r:id="rId69" o:title=""/>
              <o:lock v:ext="edit" aspectratio="t"/>
            </v:shape>
            <v:shape id="_x0000_s1122" o:spid="_x0000_s1122" o:spt="75" type="#_x0000_t75" style="position:absolute;left:5004;top:686;height:336;width:727;" filled="f" stroked="f" coordsize="21600,21600">
              <v:path/>
              <v:fill on="f" focussize="0,0"/>
              <v:stroke on="f"/>
              <v:imagedata r:id="rId70" o:title=""/>
              <o:lock v:ext="edit" aspectratio="t"/>
            </v:shape>
            <v:shape id="_x0000_s1123" o:spid="_x0000_s1123" o:spt="75" type="#_x0000_t75" style="position:absolute;left:3302;top:9359;height:337;width:361;" filled="f" stroked="f" coordsize="21600,21600">
              <v:path/>
              <v:fill on="f" focussize="0,0"/>
              <v:stroke on="f"/>
              <v:imagedata r:id="rId71" o:title=""/>
              <o:lock v:ext="edit" aspectratio="t"/>
            </v:shape>
            <v:shape id="_x0000_s1124" o:spid="_x0000_s1124" o:spt="75" type="#_x0000_t75" style="position:absolute;left:3665;top:9365;height:331;width:341;" filled="f" stroked="f" coordsize="21600,21600">
              <v:path/>
              <v:fill on="f" focussize="0,0"/>
              <v:stroke on="f"/>
              <v:imagedata r:id="rId72" o:title=""/>
              <o:lock v:ext="edit" aspectratio="t"/>
            </v:shape>
            <v:shape id="_x0000_s1125" o:spid="_x0000_s1125" o:spt="75" type="#_x0000_t75" style="position:absolute;left:4027;top:9360;height:336;width:727;" filled="f" stroked="f" coordsize="21600,21600">
              <v:path/>
              <v:fill on="f" focussize="0,0"/>
              <v:stroke on="f"/>
              <v:imagedata r:id="rId73" o:title=""/>
              <o:lock v:ext="edit" aspectratio="t"/>
            </v:shape>
            <v:shape id="_x0000_s1126" o:spid="_x0000_s1126" o:spt="75" type="#_x0000_t75" style="position:absolute;left:3259;top:13199;height:337;width:361;" filled="f" stroked="f" coordsize="21600,21600">
              <v:path/>
              <v:fill on="f" focussize="0,0"/>
              <v:stroke on="f"/>
              <v:imagedata r:id="rId74" o:title=""/>
              <o:lock v:ext="edit" aspectratio="t"/>
            </v:shape>
            <v:shape id="_x0000_s1127" o:spid="_x0000_s1127" o:spt="75" type="#_x0000_t75" style="position:absolute;left:3622;top:13205;height:331;width:341;" filled="f" stroked="f" coordsize="21600,21600">
              <v:path/>
              <v:fill on="f" focussize="0,0"/>
              <v:stroke on="f"/>
              <v:imagedata r:id="rId75" o:title=""/>
              <o:lock v:ext="edit" aspectratio="t"/>
            </v:shape>
            <v:shape id="_x0000_s1128" o:spid="_x0000_s1128" o:spt="75" type="#_x0000_t75" style="position:absolute;left:3984;top:13200;height:336;width:727;" filled="f" stroked="f" coordsize="21600,21600">
              <v:path/>
              <v:fill on="f" focussize="0,0"/>
              <v:stroke on="f"/>
              <v:imagedata r:id="rId76" o:title=""/>
              <o:lock v:ext="edit" aspectratio="t"/>
            </v:shape>
          </v:group>
        </w:pict>
      </w:r>
      <w:r>
        <w:rPr>
          <w:b/>
          <w:spacing w:val="-1"/>
          <w:sz w:val="24"/>
        </w:rPr>
        <w:t>通用输出端口--共阴接法：</w:t>
      </w: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rPr>
          <w:sz w:val="32"/>
        </w:rPr>
      </w:pPr>
    </w:p>
    <w:p>
      <w:pPr>
        <w:pStyle w:val="4"/>
        <w:spacing w:before="11"/>
        <w:rPr>
          <w:sz w:val="36"/>
        </w:rPr>
      </w:pPr>
    </w:p>
    <w:p>
      <w:pPr>
        <w:pStyle w:val="4"/>
        <w:spacing w:line="223" w:lineRule="auto"/>
        <w:ind w:left="280" w:right="109"/>
      </w:pPr>
      <w:r>
        <w:rPr>
          <w:spacing w:val="-8"/>
        </w:rPr>
        <w:t>两种接法的动作电平是相反的，如果共阳的不合适，就可以改成共阴的。也可以修改软件里的输出</w:t>
      </w:r>
      <w:r>
        <w:t>设置。</w:t>
      </w:r>
    </w:p>
    <w:p>
      <w:pPr>
        <w:pStyle w:val="4"/>
        <w:spacing w:before="4"/>
        <w:rPr>
          <w:sz w:val="37"/>
        </w:rPr>
      </w:pPr>
    </w:p>
    <w:p>
      <w:pPr>
        <w:pStyle w:val="12"/>
        <w:numPr>
          <w:ilvl w:val="0"/>
          <w:numId w:val="3"/>
        </w:numPr>
        <w:tabs>
          <w:tab w:val="left" w:pos="879"/>
        </w:tabs>
        <w:spacing w:before="1" w:after="0" w:line="240" w:lineRule="auto"/>
        <w:ind w:left="878" w:right="0" w:hanging="604"/>
        <w:jc w:val="left"/>
        <w:rPr>
          <w:b/>
          <w:sz w:val="22"/>
        </w:rPr>
      </w:pPr>
      <w:r>
        <w:rPr>
          <w:b/>
          <w:spacing w:val="21"/>
          <w:sz w:val="24"/>
        </w:rPr>
        <w:t>光耦</w:t>
      </w:r>
      <w:r>
        <w:rPr>
          <w:b/>
          <w:sz w:val="24"/>
        </w:rPr>
        <w:t>OC</w:t>
      </w:r>
      <w:r>
        <w:rPr>
          <w:b/>
          <w:spacing w:val="-4"/>
          <w:sz w:val="24"/>
        </w:rPr>
        <w:t xml:space="preserve"> 输出端口--- 继电器模块接法：</w:t>
      </w:r>
    </w:p>
    <w:sectPr>
      <w:headerReference r:id="rId10" w:type="default"/>
      <w:pgSz w:w="11900" w:h="16850"/>
      <w:pgMar w:top="1460" w:right="600" w:bottom="280" w:left="800" w:header="914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b w:val="0"/>
        <w:sz w:val="20"/>
      </w:rPr>
    </w:pPr>
    <w:bookmarkStart w:id="37" w:name="_GoBack"/>
    <w:bookmarkEnd w:id="37"/>
    <w:r>
      <w:pict>
        <v:shape id="_x0000_s2049" o:spid="_x0000_s2049" o:spt="202" type="#_x0000_t202" style="position:absolute;left:0pt;margin-left:133.1pt;margin-top:44.65pt;height:29.8pt;width:370.9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spacing w:before="19" w:line="189" w:lineRule="auto"/>
                  <w:ind w:left="46" w:right="18" w:hanging="27"/>
                  <w:jc w:val="left"/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</w:pP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Mach3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USB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 xml:space="preserve">接口板 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BL-UsbMACH-100-V3.25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t xml:space="preserve"> 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fldChar w:fldCharType="end"/>
                </w:r>
                <w:r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t xml:space="preserve"> </w:t>
                </w:r>
                <w:r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fldChar w:fldCharType="begin"/>
                </w:r>
                <w:r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instrText xml:space="preserve"> HYPERLINK "http://www.aliexpress.com/item/info/1005004418529754.html" </w:instrText>
                </w:r>
                <w:r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fldChar w:fldCharType="separate"/>
                </w:r>
                <w:r>
                  <w:rPr>
                    <w:rStyle w:val="10"/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t>http://www.aliexpress.com/item/info/1005004418529754.html</w:t>
                </w:r>
                <w:r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  <w:fldChar w:fldCharType="end"/>
                </w:r>
              </w:p>
              <w:p>
                <w:pPr>
                  <w:spacing w:before="19" w:line="189" w:lineRule="auto"/>
                  <w:ind w:left="46" w:right="18" w:hanging="27"/>
                  <w:jc w:val="left"/>
                  <w:rPr>
                    <w:rFonts w:hint="eastAsia"/>
                    <w:b/>
                    <w:color w:val="808080"/>
                    <w:spacing w:val="1"/>
                    <w:sz w:val="20"/>
                    <w:lang w:val="en-US" w:eastAsia="zh-CN"/>
                  </w:rPr>
                </w:pPr>
              </w:p>
            </w:txbxContent>
          </v:textbox>
        </v:shape>
      </w:pict>
    </w:r>
    <w:r>
      <w:drawing>
        <wp:anchor distT="0" distB="0" distL="0" distR="0" simplePos="0" relativeHeight="251662336" behindDoc="1" locked="0" layoutInCell="1" allowOverlap="1">
          <wp:simplePos x="0" y="0"/>
          <wp:positionH relativeFrom="page">
            <wp:posOffset>2080260</wp:posOffset>
          </wp:positionH>
          <wp:positionV relativeFrom="page">
            <wp:posOffset>726440</wp:posOffset>
          </wp:positionV>
          <wp:extent cx="3369310" cy="29210"/>
          <wp:effectExtent l="0" t="0" r="0" b="0"/>
          <wp:wrapNone/>
          <wp:docPr id="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6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369564" cy="28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b w:val="0"/>
        <w:sz w:val="20"/>
      </w:rPr>
    </w:pPr>
    <w:r>
      <w:drawing>
        <wp:anchor distT="0" distB="0" distL="0" distR="0" simplePos="0" relativeHeight="251663360" behindDoc="1" locked="0" layoutInCell="1" allowOverlap="1">
          <wp:simplePos x="0" y="0"/>
          <wp:positionH relativeFrom="page">
            <wp:posOffset>2080260</wp:posOffset>
          </wp:positionH>
          <wp:positionV relativeFrom="page">
            <wp:posOffset>726440</wp:posOffset>
          </wp:positionV>
          <wp:extent cx="3369310" cy="29210"/>
          <wp:effectExtent l="0" t="0" r="0" b="0"/>
          <wp:wrapNone/>
          <wp:docPr id="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6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369564" cy="28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50" o:spid="_x0000_s2050" o:spt="202" type="#_x0000_t202" style="position:absolute;left:0pt;margin-left:170pt;margin-top:44.65pt;height:29.8pt;width:257.8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9" w:line="189" w:lineRule="auto"/>
                  <w:ind w:left="46" w:right="18" w:hanging="27"/>
                  <w:jc w:val="left"/>
                  <w:rPr>
                    <w:b/>
                    <w:sz w:val="20"/>
                  </w:rPr>
                </w:pP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Mach3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USB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 xml:space="preserve">接口板 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BL-UsbMACH-100-V3.25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t xml:space="preserve"> 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使用说明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pacing w:val="12"/>
                    <w:sz w:val="20"/>
                  </w:rPr>
                  <w:t>https://bujindianjiqudoqi.taobao.com/</w:t>
                </w:r>
                <w:r>
                  <w:rPr>
                    <w:b/>
                    <w:color w:val="808080"/>
                    <w:spacing w:val="12"/>
                    <w:sz w:val="20"/>
                  </w:rPr>
                  <w:fldChar w:fldCharType="end"/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b w:val="0"/>
        <w:sz w:val="20"/>
      </w:rPr>
    </w:pPr>
    <w:r>
      <w:drawing>
        <wp:anchor distT="0" distB="0" distL="0" distR="0" simplePos="0" relativeHeight="25166438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26035" cy="26035"/>
          <wp:effectExtent l="0" t="0" r="0" b="0"/>
          <wp:wrapNone/>
          <wp:docPr id="17" name="image4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46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08" cy="259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64384" behindDoc="1" locked="0" layoutInCell="1" allowOverlap="1">
          <wp:simplePos x="0" y="0"/>
          <wp:positionH relativeFrom="page">
            <wp:posOffset>2080260</wp:posOffset>
          </wp:positionH>
          <wp:positionV relativeFrom="page">
            <wp:posOffset>726440</wp:posOffset>
          </wp:positionV>
          <wp:extent cx="3369310" cy="29210"/>
          <wp:effectExtent l="0" t="0" r="0" b="0"/>
          <wp:wrapNone/>
          <wp:docPr id="1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6.png"/>
                  <pic:cNvPicPr>
                    <a:picLocks noChangeAspect="1"/>
                  </pic:cNvPicPr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369564" cy="28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51" o:spid="_x0000_s2051" o:spt="202" type="#_x0000_t202" style="position:absolute;left:0pt;margin-left:170pt;margin-top:44.65pt;height:29.8pt;width:257.85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9" w:line="189" w:lineRule="auto"/>
                  <w:ind w:left="46" w:right="18" w:hanging="27"/>
                  <w:jc w:val="left"/>
                  <w:rPr>
                    <w:b/>
                    <w:sz w:val="20"/>
                  </w:rPr>
                </w:pP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Mach3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USB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 xml:space="preserve">接口板 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BL-UsbMACH-100-V3.25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t xml:space="preserve"> 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使用说明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pacing w:val="12"/>
                    <w:sz w:val="20"/>
                  </w:rPr>
                  <w:t>https://bujindianjiqudoqi.taobao.com/</w:t>
                </w:r>
                <w:r>
                  <w:rPr>
                    <w:b/>
                    <w:color w:val="808080"/>
                    <w:spacing w:val="12"/>
                    <w:sz w:val="20"/>
                  </w:rPr>
                  <w:fldChar w:fldCharType="end"/>
                </w:r>
              </w:p>
            </w:txbxContent>
          </v:textbox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b w:val="0"/>
        <w:sz w:val="20"/>
      </w:rPr>
    </w:pPr>
    <w:r>
      <w:drawing>
        <wp:anchor distT="0" distB="0" distL="0" distR="0" simplePos="0" relativeHeight="251665408" behindDoc="1" locked="0" layoutInCell="1" allowOverlap="1">
          <wp:simplePos x="0" y="0"/>
          <wp:positionH relativeFrom="page">
            <wp:posOffset>2080260</wp:posOffset>
          </wp:positionH>
          <wp:positionV relativeFrom="page">
            <wp:posOffset>726440</wp:posOffset>
          </wp:positionV>
          <wp:extent cx="3369310" cy="29210"/>
          <wp:effectExtent l="0" t="0" r="0" b="0"/>
          <wp:wrapNone/>
          <wp:docPr id="2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6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369564" cy="28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52" o:spid="_x0000_s2052" o:spt="202" type="#_x0000_t202" style="position:absolute;left:0pt;margin-left:170pt;margin-top:44.65pt;height:29.8pt;width:257.85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9" w:line="189" w:lineRule="auto"/>
                  <w:ind w:left="46" w:right="18" w:hanging="27"/>
                  <w:jc w:val="left"/>
                  <w:rPr>
                    <w:b/>
                    <w:sz w:val="20"/>
                  </w:rPr>
                </w:pP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Mach3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USB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 xml:space="preserve">接口板 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BL-UsbMACH-100-V3.25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t xml:space="preserve"> </w:t>
                </w:r>
                <w:r>
                  <w:rPr>
                    <w:b/>
                    <w:color w:val="808080"/>
                    <w:spacing w:val="1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z w:val="20"/>
                  </w:rPr>
                  <w:t>使用说明</w:t>
                </w:r>
                <w:r>
                  <w:rPr>
                    <w:b/>
                    <w:color w:val="808080"/>
                    <w:sz w:val="20"/>
                  </w:rPr>
                  <w:fldChar w:fldCharType="end"/>
                </w:r>
                <w:r>
                  <w:fldChar w:fldCharType="begin"/>
                </w:r>
                <w:r>
                  <w:instrText xml:space="preserve"> HYPERLINK "https://bujindianjiqudoqi.taobao.com/" \h </w:instrText>
                </w:r>
                <w:r>
                  <w:fldChar w:fldCharType="separate"/>
                </w:r>
                <w:r>
                  <w:rPr>
                    <w:b/>
                    <w:color w:val="808080"/>
                    <w:spacing w:val="12"/>
                    <w:sz w:val="20"/>
                  </w:rPr>
                  <w:t>https://bujindianjiqudoqi.taobao.com/</w:t>
                </w:r>
                <w:r>
                  <w:rPr>
                    <w:b/>
                    <w:color w:val="808080"/>
                    <w:spacing w:val="12"/>
                    <w:sz w:val="20"/>
                  </w:rPr>
                  <w:fldChar w:fldCharType="end"/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640" w:hanging="360"/>
        <w:jc w:val="left"/>
      </w:pPr>
      <w:rPr>
        <w:rFonts w:hint="default" w:ascii="微软雅黑" w:hAnsi="微软雅黑" w:eastAsia="微软雅黑" w:cs="微软雅黑"/>
        <w:b/>
        <w:bCs/>
        <w:w w:val="100"/>
        <w:sz w:val="24"/>
        <w:szCs w:val="24"/>
        <w:lang w:val="en-US" w:eastAsia="zh-CN" w:bidi="ar-SA"/>
      </w:rPr>
    </w:lvl>
    <w:lvl w:ilvl="1" w:tentative="0">
      <w:start w:val="0"/>
      <w:numFmt w:val="bullet"/>
      <w:lvlText w:val="•"/>
      <w:lvlJc w:val="left"/>
      <w:pPr>
        <w:ind w:left="1626" w:hanging="360"/>
      </w:pPr>
      <w:rPr>
        <w:rFonts w:hint="default"/>
        <w:lang w:val="en-US" w:eastAsia="zh-CN" w:bidi="ar-SA"/>
      </w:rPr>
    </w:lvl>
    <w:lvl w:ilvl="2" w:tentative="0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zh-CN" w:bidi="ar-SA"/>
      </w:rPr>
    </w:lvl>
    <w:lvl w:ilvl="3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zh-CN" w:bidi="ar-SA"/>
      </w:rPr>
    </w:lvl>
    <w:lvl w:ilvl="4" w:tentative="0">
      <w:start w:val="0"/>
      <w:numFmt w:val="bullet"/>
      <w:lvlText w:val="•"/>
      <w:lvlJc w:val="left"/>
      <w:pPr>
        <w:ind w:left="4584" w:hanging="360"/>
      </w:pPr>
      <w:rPr>
        <w:rFonts w:hint="default"/>
        <w:lang w:val="en-US" w:eastAsia="zh-CN" w:bidi="ar-SA"/>
      </w:rPr>
    </w:lvl>
    <w:lvl w:ilvl="5" w:tentative="0">
      <w:start w:val="0"/>
      <w:numFmt w:val="bullet"/>
      <w:lvlText w:val="•"/>
      <w:lvlJc w:val="left"/>
      <w:pPr>
        <w:ind w:left="5570" w:hanging="360"/>
      </w:pPr>
      <w:rPr>
        <w:rFonts w:hint="default"/>
        <w:lang w:val="en-US" w:eastAsia="zh-CN" w:bidi="ar-SA"/>
      </w:rPr>
    </w:lvl>
    <w:lvl w:ilvl="6" w:tentative="0">
      <w:start w:val="0"/>
      <w:numFmt w:val="bullet"/>
      <w:lvlText w:val="•"/>
      <w:lvlJc w:val="left"/>
      <w:pPr>
        <w:ind w:left="6556" w:hanging="360"/>
      </w:pPr>
      <w:rPr>
        <w:rFonts w:hint="default"/>
        <w:lang w:val="en-US" w:eastAsia="zh-CN" w:bidi="ar-SA"/>
      </w:rPr>
    </w:lvl>
    <w:lvl w:ilvl="7" w:tentative="0">
      <w:start w:val="0"/>
      <w:numFmt w:val="bullet"/>
      <w:lvlText w:val="•"/>
      <w:lvlJc w:val="left"/>
      <w:pPr>
        <w:ind w:left="7542" w:hanging="360"/>
      </w:pPr>
      <w:rPr>
        <w:rFonts w:hint="default"/>
        <w:lang w:val="en-US" w:eastAsia="zh-CN" w:bidi="ar-SA"/>
      </w:rPr>
    </w:lvl>
    <w:lvl w:ilvl="8" w:tentative="0">
      <w:start w:val="0"/>
      <w:numFmt w:val="bullet"/>
      <w:lvlText w:val="•"/>
      <w:lvlJc w:val="left"/>
      <w:pPr>
        <w:ind w:left="8528" w:hanging="360"/>
      </w:pPr>
      <w:rPr>
        <w:rFonts w:hint="default"/>
        <w:lang w:val="en-US" w:eastAsia="zh-CN" w:bidi="ar-SA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decimal"/>
      <w:lvlText w:val="(%1)"/>
      <w:lvlJc w:val="left"/>
      <w:pPr>
        <w:ind w:left="685" w:hanging="406"/>
        <w:jc w:val="left"/>
      </w:pPr>
      <w:rPr>
        <w:rFonts w:hint="default"/>
        <w:b/>
        <w:bCs/>
        <w:w w:val="100"/>
        <w:lang w:val="en-US" w:eastAsia="zh-CN" w:bidi="ar-SA"/>
      </w:rPr>
    </w:lvl>
    <w:lvl w:ilvl="1" w:tentative="0">
      <w:start w:val="0"/>
      <w:numFmt w:val="bullet"/>
      <w:lvlText w:val="•"/>
      <w:lvlJc w:val="left"/>
      <w:pPr>
        <w:ind w:left="1662" w:hanging="406"/>
      </w:pPr>
      <w:rPr>
        <w:rFonts w:hint="default"/>
        <w:lang w:val="en-US" w:eastAsia="zh-CN" w:bidi="ar-SA"/>
      </w:rPr>
    </w:lvl>
    <w:lvl w:ilvl="2" w:tentative="0">
      <w:start w:val="0"/>
      <w:numFmt w:val="bullet"/>
      <w:lvlText w:val="•"/>
      <w:lvlJc w:val="left"/>
      <w:pPr>
        <w:ind w:left="2644" w:hanging="406"/>
      </w:pPr>
      <w:rPr>
        <w:rFonts w:hint="default"/>
        <w:lang w:val="en-US" w:eastAsia="zh-CN" w:bidi="ar-SA"/>
      </w:rPr>
    </w:lvl>
    <w:lvl w:ilvl="3" w:tentative="0">
      <w:start w:val="0"/>
      <w:numFmt w:val="bullet"/>
      <w:lvlText w:val="•"/>
      <w:lvlJc w:val="left"/>
      <w:pPr>
        <w:ind w:left="3626" w:hanging="406"/>
      </w:pPr>
      <w:rPr>
        <w:rFonts w:hint="default"/>
        <w:lang w:val="en-US" w:eastAsia="zh-CN" w:bidi="ar-SA"/>
      </w:rPr>
    </w:lvl>
    <w:lvl w:ilvl="4" w:tentative="0">
      <w:start w:val="0"/>
      <w:numFmt w:val="bullet"/>
      <w:lvlText w:val="•"/>
      <w:lvlJc w:val="left"/>
      <w:pPr>
        <w:ind w:left="4608" w:hanging="406"/>
      </w:pPr>
      <w:rPr>
        <w:rFonts w:hint="default"/>
        <w:lang w:val="en-US" w:eastAsia="zh-CN" w:bidi="ar-SA"/>
      </w:rPr>
    </w:lvl>
    <w:lvl w:ilvl="5" w:tentative="0">
      <w:start w:val="0"/>
      <w:numFmt w:val="bullet"/>
      <w:lvlText w:val="•"/>
      <w:lvlJc w:val="left"/>
      <w:pPr>
        <w:ind w:left="5590" w:hanging="406"/>
      </w:pPr>
      <w:rPr>
        <w:rFonts w:hint="default"/>
        <w:lang w:val="en-US" w:eastAsia="zh-CN" w:bidi="ar-SA"/>
      </w:rPr>
    </w:lvl>
    <w:lvl w:ilvl="6" w:tentative="0">
      <w:start w:val="0"/>
      <w:numFmt w:val="bullet"/>
      <w:lvlText w:val="•"/>
      <w:lvlJc w:val="left"/>
      <w:pPr>
        <w:ind w:left="6572" w:hanging="406"/>
      </w:pPr>
      <w:rPr>
        <w:rFonts w:hint="default"/>
        <w:lang w:val="en-US" w:eastAsia="zh-CN" w:bidi="ar-SA"/>
      </w:rPr>
    </w:lvl>
    <w:lvl w:ilvl="7" w:tentative="0">
      <w:start w:val="0"/>
      <w:numFmt w:val="bullet"/>
      <w:lvlText w:val="•"/>
      <w:lvlJc w:val="left"/>
      <w:pPr>
        <w:ind w:left="7554" w:hanging="406"/>
      </w:pPr>
      <w:rPr>
        <w:rFonts w:hint="default"/>
        <w:lang w:val="en-US" w:eastAsia="zh-CN" w:bidi="ar-SA"/>
      </w:rPr>
    </w:lvl>
    <w:lvl w:ilvl="8" w:tentative="0">
      <w:start w:val="0"/>
      <w:numFmt w:val="bullet"/>
      <w:lvlText w:val="•"/>
      <w:lvlJc w:val="left"/>
      <w:pPr>
        <w:ind w:left="8536" w:hanging="406"/>
      </w:pPr>
      <w:rPr>
        <w:rFonts w:hint="default"/>
        <w:lang w:val="en-US" w:eastAsia="zh-CN" w:bidi="ar-SA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decimal"/>
      <w:lvlText w:val="（%1）"/>
      <w:lvlJc w:val="left"/>
      <w:pPr>
        <w:ind w:left="874" w:hanging="734"/>
        <w:jc w:val="right"/>
      </w:pPr>
      <w:rPr>
        <w:rFonts w:hint="default"/>
        <w:b/>
        <w:bCs/>
        <w:spacing w:val="-3"/>
        <w:w w:val="97"/>
        <w:lang w:val="en-US" w:eastAsia="zh-CN" w:bidi="ar-SA"/>
      </w:rPr>
    </w:lvl>
    <w:lvl w:ilvl="1" w:tentative="0">
      <w:start w:val="2"/>
      <w:numFmt w:val="decimal"/>
      <w:lvlText w:val="（%2）"/>
      <w:lvlJc w:val="left"/>
      <w:pPr>
        <w:ind w:left="1092" w:hanging="734"/>
        <w:jc w:val="left"/>
      </w:pPr>
      <w:rPr>
        <w:rFonts w:hint="default" w:ascii="微软雅黑" w:hAnsi="微软雅黑" w:eastAsia="微软雅黑" w:cs="微软雅黑"/>
        <w:b/>
        <w:bCs/>
        <w:spacing w:val="-3"/>
        <w:w w:val="100"/>
        <w:sz w:val="26"/>
        <w:szCs w:val="26"/>
        <w:lang w:val="en-US" w:eastAsia="zh-CN" w:bidi="ar-SA"/>
      </w:rPr>
    </w:lvl>
    <w:lvl w:ilvl="2" w:tentative="0">
      <w:start w:val="0"/>
      <w:numFmt w:val="bullet"/>
      <w:lvlText w:val="•"/>
      <w:lvlJc w:val="left"/>
      <w:pPr>
        <w:ind w:left="2144" w:hanging="734"/>
      </w:pPr>
      <w:rPr>
        <w:rFonts w:hint="default"/>
        <w:lang w:val="en-US" w:eastAsia="zh-CN" w:bidi="ar-SA"/>
      </w:rPr>
    </w:lvl>
    <w:lvl w:ilvl="3" w:tentative="0">
      <w:start w:val="0"/>
      <w:numFmt w:val="bullet"/>
      <w:lvlText w:val="•"/>
      <w:lvlJc w:val="left"/>
      <w:pPr>
        <w:ind w:left="3188" w:hanging="734"/>
      </w:pPr>
      <w:rPr>
        <w:rFonts w:hint="default"/>
        <w:lang w:val="en-US" w:eastAsia="zh-CN" w:bidi="ar-SA"/>
      </w:rPr>
    </w:lvl>
    <w:lvl w:ilvl="4" w:tentative="0">
      <w:start w:val="0"/>
      <w:numFmt w:val="bullet"/>
      <w:lvlText w:val="•"/>
      <w:lvlJc w:val="left"/>
      <w:pPr>
        <w:ind w:left="4233" w:hanging="734"/>
      </w:pPr>
      <w:rPr>
        <w:rFonts w:hint="default"/>
        <w:lang w:val="en-US" w:eastAsia="zh-CN" w:bidi="ar-SA"/>
      </w:rPr>
    </w:lvl>
    <w:lvl w:ilvl="5" w:tentative="0">
      <w:start w:val="0"/>
      <w:numFmt w:val="bullet"/>
      <w:lvlText w:val="•"/>
      <w:lvlJc w:val="left"/>
      <w:pPr>
        <w:ind w:left="5277" w:hanging="734"/>
      </w:pPr>
      <w:rPr>
        <w:rFonts w:hint="default"/>
        <w:lang w:val="en-US" w:eastAsia="zh-CN" w:bidi="ar-SA"/>
      </w:rPr>
    </w:lvl>
    <w:lvl w:ilvl="6" w:tentative="0">
      <w:start w:val="0"/>
      <w:numFmt w:val="bullet"/>
      <w:lvlText w:val="•"/>
      <w:lvlJc w:val="left"/>
      <w:pPr>
        <w:ind w:left="6322" w:hanging="734"/>
      </w:pPr>
      <w:rPr>
        <w:rFonts w:hint="default"/>
        <w:lang w:val="en-US" w:eastAsia="zh-CN" w:bidi="ar-SA"/>
      </w:rPr>
    </w:lvl>
    <w:lvl w:ilvl="7" w:tentative="0">
      <w:start w:val="0"/>
      <w:numFmt w:val="bullet"/>
      <w:lvlText w:val="•"/>
      <w:lvlJc w:val="left"/>
      <w:pPr>
        <w:ind w:left="7366" w:hanging="734"/>
      </w:pPr>
      <w:rPr>
        <w:rFonts w:hint="default"/>
        <w:lang w:val="en-US" w:eastAsia="zh-CN" w:bidi="ar-SA"/>
      </w:rPr>
    </w:lvl>
    <w:lvl w:ilvl="8" w:tentative="0">
      <w:start w:val="0"/>
      <w:numFmt w:val="bullet"/>
      <w:lvlText w:val="•"/>
      <w:lvlJc w:val="left"/>
      <w:pPr>
        <w:ind w:left="8411" w:hanging="734"/>
      </w:pPr>
      <w:rPr>
        <w:rFonts w:hint="default"/>
        <w:lang w:val="en-US" w:eastAsia="zh-CN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3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useFELayout/>
    <w:compatSetting w:name="compatibilityMode" w:uri="http://schemas.microsoft.com/office/word" w:val="14"/>
  </w:compat>
  <w:docVars>
    <w:docVar w:name="commondata" w:val="eyJoZGlkIjoiZmExZTRiYTc0Y2ZjOWQ1ZTZmZTY5ZTQ5Nzk1NWJmMzgifQ=="/>
    <w:docVar w:name="KSO_WPS_MARK_KEY" w:val="8f643fc1-b077-48b6-988f-ed6d85a52f27"/>
  </w:docVars>
  <w:rsids>
    <w:rsidRoot w:val="00000000"/>
    <w:rsid w:val="608329F7"/>
    <w:rsid w:val="7749536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" w:hAnsi="微软雅黑" w:eastAsia="微软雅黑" w:cs="微软雅黑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ind w:left="280"/>
      <w:outlineLvl w:val="1"/>
    </w:pPr>
    <w:rPr>
      <w:rFonts w:ascii="微软雅黑" w:hAnsi="微软雅黑" w:eastAsia="微软雅黑" w:cs="微软雅黑"/>
      <w:b/>
      <w:bCs/>
      <w:sz w:val="32"/>
      <w:szCs w:val="32"/>
      <w:lang w:val="en-US" w:eastAsia="zh-CN" w:bidi="ar-SA"/>
    </w:rPr>
  </w:style>
  <w:style w:type="paragraph" w:styleId="3">
    <w:name w:val="heading 2"/>
    <w:basedOn w:val="1"/>
    <w:next w:val="1"/>
    <w:qFormat/>
    <w:uiPriority w:val="1"/>
    <w:pPr>
      <w:ind w:left="280"/>
      <w:outlineLvl w:val="2"/>
    </w:pPr>
    <w:rPr>
      <w:rFonts w:ascii="微软雅黑" w:hAnsi="微软雅黑" w:eastAsia="微软雅黑" w:cs="微软雅黑"/>
      <w:b/>
      <w:bCs/>
      <w:sz w:val="28"/>
      <w:szCs w:val="28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微软雅黑" w:hAnsi="微软雅黑" w:eastAsia="微软雅黑" w:cs="微软雅黑"/>
      <w:b/>
      <w:bCs/>
      <w:sz w:val="24"/>
      <w:szCs w:val="24"/>
      <w:lang w:val="en-US" w:eastAsia="zh-CN" w:bidi="ar-SA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Title"/>
    <w:basedOn w:val="1"/>
    <w:qFormat/>
    <w:uiPriority w:val="1"/>
    <w:pPr>
      <w:spacing w:line="816" w:lineRule="exact"/>
      <w:ind w:left="1367" w:right="2115"/>
      <w:jc w:val="center"/>
    </w:pPr>
    <w:rPr>
      <w:rFonts w:ascii="微软雅黑" w:hAnsi="微软雅黑" w:eastAsia="微软雅黑" w:cs="微软雅黑"/>
      <w:b/>
      <w:bCs/>
      <w:sz w:val="52"/>
      <w:szCs w:val="52"/>
      <w:lang w:val="en-US" w:eastAsia="zh-CN" w:bidi="ar-SA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customStyle="1" w:styleId="11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640" w:hanging="734"/>
    </w:pPr>
    <w:rPr>
      <w:rFonts w:ascii="微软雅黑" w:hAnsi="微软雅黑" w:eastAsia="微软雅黑" w:cs="微软雅黑"/>
      <w:lang w:val="en-US" w:eastAsia="zh-CN" w:bidi="ar-SA"/>
    </w:rPr>
  </w:style>
  <w:style w:type="paragraph" w:customStyle="1" w:styleId="13">
    <w:name w:val="Table Paragraph"/>
    <w:basedOn w:val="1"/>
    <w:qFormat/>
    <w:uiPriority w:val="1"/>
    <w:rPr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66.png"/><Relationship Id="rId75" Type="http://schemas.openxmlformats.org/officeDocument/2006/relationships/image" Target="media/image65.jpeg"/><Relationship Id="rId74" Type="http://schemas.openxmlformats.org/officeDocument/2006/relationships/image" Target="media/image64.jpeg"/><Relationship Id="rId73" Type="http://schemas.openxmlformats.org/officeDocument/2006/relationships/image" Target="media/image63.png"/><Relationship Id="rId72" Type="http://schemas.openxmlformats.org/officeDocument/2006/relationships/image" Target="media/image62.jpeg"/><Relationship Id="rId71" Type="http://schemas.openxmlformats.org/officeDocument/2006/relationships/image" Target="media/image61.jpeg"/><Relationship Id="rId70" Type="http://schemas.openxmlformats.org/officeDocument/2006/relationships/image" Target="media/image60.png"/><Relationship Id="rId7" Type="http://schemas.openxmlformats.org/officeDocument/2006/relationships/header" Target="header2.xml"/><Relationship Id="rId69" Type="http://schemas.openxmlformats.org/officeDocument/2006/relationships/image" Target="media/image59.jpeg"/><Relationship Id="rId68" Type="http://schemas.openxmlformats.org/officeDocument/2006/relationships/image" Target="media/image58.jpe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jpeg"/><Relationship Id="rId64" Type="http://schemas.openxmlformats.org/officeDocument/2006/relationships/image" Target="media/image54.png"/><Relationship Id="rId63" Type="http://schemas.openxmlformats.org/officeDocument/2006/relationships/image" Target="media/image53.jpeg"/><Relationship Id="rId62" Type="http://schemas.openxmlformats.org/officeDocument/2006/relationships/image" Target="media/image52.jpeg"/><Relationship Id="rId61" Type="http://schemas.openxmlformats.org/officeDocument/2006/relationships/image" Target="media/image51.png"/><Relationship Id="rId60" Type="http://schemas.openxmlformats.org/officeDocument/2006/relationships/image" Target="media/image50.jpeg"/><Relationship Id="rId6" Type="http://schemas.openxmlformats.org/officeDocument/2006/relationships/footer" Target="footer1.xml"/><Relationship Id="rId59" Type="http://schemas.openxmlformats.org/officeDocument/2006/relationships/image" Target="media/image49.jpeg"/><Relationship Id="rId58" Type="http://schemas.openxmlformats.org/officeDocument/2006/relationships/image" Target="media/image48.jpeg"/><Relationship Id="rId57" Type="http://schemas.openxmlformats.org/officeDocument/2006/relationships/image" Target="media/image47.jpeg"/><Relationship Id="rId56" Type="http://schemas.openxmlformats.org/officeDocument/2006/relationships/image" Target="media/image46.jpeg"/><Relationship Id="rId55" Type="http://schemas.openxmlformats.org/officeDocument/2006/relationships/image" Target="media/image45.jpeg"/><Relationship Id="rId54" Type="http://schemas.openxmlformats.org/officeDocument/2006/relationships/image" Target="media/image44.jpeg"/><Relationship Id="rId53" Type="http://schemas.openxmlformats.org/officeDocument/2006/relationships/image" Target="media/image43.jpeg"/><Relationship Id="rId52" Type="http://schemas.openxmlformats.org/officeDocument/2006/relationships/image" Target="media/image42.jpeg"/><Relationship Id="rId51" Type="http://schemas.openxmlformats.org/officeDocument/2006/relationships/image" Target="media/image41.jpeg"/><Relationship Id="rId50" Type="http://schemas.openxmlformats.org/officeDocument/2006/relationships/image" Target="media/image40.jpeg"/><Relationship Id="rId5" Type="http://schemas.openxmlformats.org/officeDocument/2006/relationships/header" Target="header1.xml"/><Relationship Id="rId49" Type="http://schemas.openxmlformats.org/officeDocument/2006/relationships/image" Target="media/image39.jpeg"/><Relationship Id="rId48" Type="http://schemas.openxmlformats.org/officeDocument/2006/relationships/image" Target="media/image38.jpeg"/><Relationship Id="rId47" Type="http://schemas.openxmlformats.org/officeDocument/2006/relationships/image" Target="media/image37.jpeg"/><Relationship Id="rId46" Type="http://schemas.openxmlformats.org/officeDocument/2006/relationships/image" Target="media/image36.jpeg"/><Relationship Id="rId45" Type="http://schemas.openxmlformats.org/officeDocument/2006/relationships/image" Target="media/image35.jpeg"/><Relationship Id="rId44" Type="http://schemas.openxmlformats.org/officeDocument/2006/relationships/image" Target="media/image34.jpeg"/><Relationship Id="rId43" Type="http://schemas.openxmlformats.org/officeDocument/2006/relationships/image" Target="media/image33.jpeg"/><Relationship Id="rId42" Type="http://schemas.openxmlformats.org/officeDocument/2006/relationships/image" Target="media/image32.jpeg"/><Relationship Id="rId41" Type="http://schemas.openxmlformats.org/officeDocument/2006/relationships/image" Target="media/image31.jpeg"/><Relationship Id="rId40" Type="http://schemas.openxmlformats.org/officeDocument/2006/relationships/image" Target="media/image30.jpeg"/><Relationship Id="rId4" Type="http://schemas.openxmlformats.org/officeDocument/2006/relationships/endnotes" Target="endnotes.xml"/><Relationship Id="rId39" Type="http://schemas.openxmlformats.org/officeDocument/2006/relationships/image" Target="media/image29.jpeg"/><Relationship Id="rId38" Type="http://schemas.openxmlformats.org/officeDocument/2006/relationships/image" Target="media/image28.jpeg"/><Relationship Id="rId37" Type="http://schemas.openxmlformats.org/officeDocument/2006/relationships/image" Target="media/image27.jpeg"/><Relationship Id="rId36" Type="http://schemas.openxmlformats.org/officeDocument/2006/relationships/image" Target="media/image26.jpeg"/><Relationship Id="rId35" Type="http://schemas.openxmlformats.org/officeDocument/2006/relationships/image" Target="media/image25.jpeg"/><Relationship Id="rId34" Type="http://schemas.openxmlformats.org/officeDocument/2006/relationships/image" Target="media/image24.png"/><Relationship Id="rId33" Type="http://schemas.openxmlformats.org/officeDocument/2006/relationships/image" Target="media/image23.jpeg"/><Relationship Id="rId32" Type="http://schemas.openxmlformats.org/officeDocument/2006/relationships/image" Target="media/image22.jpeg"/><Relationship Id="rId31" Type="http://schemas.openxmlformats.org/officeDocument/2006/relationships/image" Target="media/image21.jpeg"/><Relationship Id="rId30" Type="http://schemas.openxmlformats.org/officeDocument/2006/relationships/image" Target="media/image20.jpeg"/><Relationship Id="rId3" Type="http://schemas.openxmlformats.org/officeDocument/2006/relationships/footnotes" Target="footnotes.xml"/><Relationship Id="rId29" Type="http://schemas.openxmlformats.org/officeDocument/2006/relationships/image" Target="media/image19.jpeg"/><Relationship Id="rId28" Type="http://schemas.openxmlformats.org/officeDocument/2006/relationships/image" Target="media/image18.jpe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.pn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theme" Target="theme/theme1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26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34"/>
    <customShpInfo spid="_x0000_s1043"/>
    <customShpInfo spid="_x0000_s1044"/>
    <customShpInfo spid="_x0000_s1045"/>
    <customShpInfo spid="_x0000_s1042"/>
    <customShpInfo spid="_x0000_s1047"/>
    <customShpInfo spid="_x0000_s1048"/>
    <customShpInfo spid="_x0000_s1049"/>
    <customShpInfo spid="_x0000_s1050"/>
    <customShpInfo spid="_x0000_s1046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1"/>
    <customShpInfo spid="_x0000_s1060"/>
    <customShpInfo spid="_x0000_s1061"/>
    <customShpInfo spid="_x0000_s1062"/>
    <customShpInfo spid="_x0000_s1059"/>
    <customShpInfo spid="_x0000_s1064"/>
    <customShpInfo spid="_x0000_s1065"/>
    <customShpInfo spid="_x0000_s1066"/>
    <customShpInfo spid="_x0000_s1063"/>
    <customShpInfo spid="_x0000_s1068"/>
    <customShpInfo spid="_x0000_s1069"/>
    <customShpInfo spid="_x0000_s1070"/>
    <customShpInfo spid="_x0000_s1071"/>
    <customShpInfo spid="_x0000_s1072"/>
    <customShpInfo spid="_x0000_s1067"/>
    <customShpInfo spid="_x0000_s1074"/>
    <customShpInfo spid="_x0000_s1075"/>
    <customShpInfo spid="_x0000_s1076"/>
    <customShpInfo spid="_x0000_s1073"/>
    <customShpInfo spid="_x0000_s1078"/>
    <customShpInfo spid="_x0000_s1079"/>
    <customShpInfo spid="_x0000_s1080"/>
    <customShpInfo spid="_x0000_s1077"/>
    <customShpInfo spid="_x0000_s1082"/>
    <customShpInfo spid="_x0000_s1083"/>
    <customShpInfo spid="_x0000_s1084"/>
    <customShpInfo spid="_x0000_s1085"/>
    <customShpInfo spid="_x0000_s1086"/>
    <customShpInfo spid="_x0000_s1081"/>
    <customShpInfo spid="_x0000_s1088"/>
    <customShpInfo spid="_x0000_s1089"/>
    <customShpInfo spid="_x0000_s1090"/>
    <customShpInfo spid="_x0000_s1091"/>
    <customShpInfo spid="_x0000_s1087"/>
    <customShpInfo spid="_x0000_s1093"/>
    <customShpInfo spid="_x0000_s1094"/>
    <customShpInfo spid="_x0000_s1095"/>
    <customShpInfo spid="_x0000_s1096"/>
    <customShpInfo spid="_x0000_s1097"/>
    <customShpInfo spid="_x0000_s1092"/>
    <customShpInfo spid="_x0000_s1099"/>
    <customShpInfo spid="_x0000_s1100"/>
    <customShpInfo spid="_x0000_s1101"/>
    <customShpInfo spid="_x0000_s1098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02"/>
    <customShpInfo spid="_x0000_s1111"/>
    <customShpInfo spid="_x0000_s1112"/>
    <customShpInfo spid="_x0000_s1113"/>
    <customShpInfo spid="_x0000_s1114"/>
    <customShpInfo spid="_x0000_s1110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1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2961</Words>
  <Characters>3522</Characters>
  <TotalTime>1</TotalTime>
  <ScaleCrop>false</ScaleCrop>
  <LinksUpToDate>false</LinksUpToDate>
  <CharactersWithSpaces>3639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2024-01-17T10:08:00Z</dcterms:created>
  <dc:creator>Aspose</dc:creator>
  <cp:lastModifiedBy>大白</cp:lastModifiedBy>
  <dcterms:modified xsi:type="dcterms:W3CDTF">2024-01-17T10:15:00Z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2022-08-14T00:00:00Z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2024-01-17T00:00:00Z</vt:filetime>
  </property>
  <property fmtid="{D5CDD505-2E9C-101B-9397-08002B2CF9AE}" pid="5" name="KSOProductBuildVer">
    <vt:lpwstr>2052-11.1.0.13703</vt:lpwstr>
  </property>
  <property fmtid="{D5CDD505-2E9C-101B-9397-08002B2CF9AE}" pid="6" name="ICV">
    <vt:lpwstr>F7ACAE5942D44149A83C2328670640B9</vt:lpwstr>
  </property>
</Properties>
</file>